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1A31" w14:textId="77777777" w:rsidR="00E6579E" w:rsidRDefault="00E6579E" w:rsidP="00E657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E48E5B" w14:textId="77777777" w:rsidR="00E6579E" w:rsidRPr="00011B31" w:rsidRDefault="00E6579E" w:rsidP="00E6579E">
      <w:pPr>
        <w:jc w:val="center"/>
        <w:rPr>
          <w:rFonts w:ascii="Arial" w:hAnsi="Arial" w:cs="Arial"/>
          <w:b/>
          <w:bCs/>
        </w:rPr>
      </w:pPr>
      <w:r w:rsidRPr="00011B31">
        <w:rPr>
          <w:rFonts w:ascii="Arial" w:hAnsi="Arial" w:cs="Arial"/>
          <w:b/>
          <w:bCs/>
          <w:sz w:val="28"/>
          <w:szCs w:val="28"/>
        </w:rPr>
        <w:t>S</w:t>
      </w:r>
      <w:r w:rsidRPr="00011B31">
        <w:rPr>
          <w:rFonts w:ascii="Arial" w:hAnsi="Arial" w:cs="Arial"/>
          <w:b/>
          <w:bCs/>
        </w:rPr>
        <w:t xml:space="preserve">CIENTIFIC </w:t>
      </w:r>
      <w:r w:rsidRPr="00011B31">
        <w:rPr>
          <w:rFonts w:ascii="Arial" w:hAnsi="Arial" w:cs="Arial"/>
          <w:b/>
          <w:bCs/>
          <w:sz w:val="28"/>
          <w:szCs w:val="28"/>
        </w:rPr>
        <w:t>R</w:t>
      </w:r>
      <w:r w:rsidRPr="00011B31">
        <w:rPr>
          <w:rFonts w:ascii="Arial" w:hAnsi="Arial" w:cs="Arial"/>
          <w:b/>
          <w:bCs/>
        </w:rPr>
        <w:t xml:space="preserve">ESEARCH </w:t>
      </w:r>
      <w:r w:rsidRPr="00011B31">
        <w:rPr>
          <w:rFonts w:ascii="Arial" w:hAnsi="Arial" w:cs="Arial"/>
          <w:b/>
          <w:bCs/>
          <w:sz w:val="28"/>
          <w:szCs w:val="28"/>
        </w:rPr>
        <w:t>L</w:t>
      </w:r>
      <w:r w:rsidRPr="00011B31">
        <w:rPr>
          <w:rFonts w:ascii="Arial" w:hAnsi="Arial" w:cs="Arial"/>
          <w:b/>
          <w:bCs/>
        </w:rPr>
        <w:t xml:space="preserve">ICENCE </w:t>
      </w:r>
      <w:r w:rsidRPr="00011B31">
        <w:rPr>
          <w:rFonts w:ascii="Arial" w:hAnsi="Arial" w:cs="Arial"/>
          <w:b/>
          <w:bCs/>
          <w:sz w:val="28"/>
          <w:szCs w:val="28"/>
        </w:rPr>
        <w:t>A</w:t>
      </w:r>
      <w:r w:rsidRPr="00011B31">
        <w:rPr>
          <w:rFonts w:ascii="Arial" w:hAnsi="Arial" w:cs="Arial"/>
          <w:b/>
          <w:bCs/>
        </w:rPr>
        <w:t>PPLICATION</w:t>
      </w:r>
    </w:p>
    <w:p w14:paraId="223640FB" w14:textId="77777777" w:rsidR="00E6579E" w:rsidRPr="00011B31" w:rsidRDefault="00E6579E" w:rsidP="00E6579E">
      <w:pPr>
        <w:jc w:val="center"/>
      </w:pPr>
      <w:r w:rsidRPr="00011B31">
        <w:rPr>
          <w:rFonts w:ascii="Arial" w:hAnsi="Arial" w:cs="Arial"/>
          <w:b/>
          <w:bCs/>
          <w:sz w:val="28"/>
          <w:szCs w:val="28"/>
        </w:rPr>
        <w:t>S</w:t>
      </w:r>
      <w:r w:rsidRPr="00011B31">
        <w:rPr>
          <w:rFonts w:ascii="Arial" w:hAnsi="Arial" w:cs="Arial"/>
          <w:b/>
          <w:bCs/>
        </w:rPr>
        <w:t xml:space="preserve">OCIAL </w:t>
      </w:r>
      <w:r w:rsidRPr="00011B31">
        <w:rPr>
          <w:rFonts w:ascii="Arial" w:hAnsi="Arial" w:cs="Arial"/>
          <w:b/>
          <w:bCs/>
          <w:sz w:val="28"/>
          <w:szCs w:val="28"/>
        </w:rPr>
        <w:t>S</w:t>
      </w:r>
      <w:r w:rsidRPr="00011B31">
        <w:rPr>
          <w:rFonts w:ascii="Arial" w:hAnsi="Arial" w:cs="Arial"/>
          <w:b/>
          <w:bCs/>
        </w:rPr>
        <w:t>CIENCE</w:t>
      </w:r>
      <w:r w:rsidR="00E078CB" w:rsidRPr="00011B31">
        <w:rPr>
          <w:rFonts w:ascii="Arial" w:hAnsi="Arial" w:cs="Arial"/>
          <w:b/>
          <w:bCs/>
        </w:rPr>
        <w:t xml:space="preserve">S </w:t>
      </w:r>
      <w:r w:rsidRPr="00011B31">
        <w:rPr>
          <w:rFonts w:ascii="Arial" w:hAnsi="Arial" w:cs="Arial"/>
          <w:b/>
          <w:bCs/>
          <w:sz w:val="28"/>
          <w:szCs w:val="28"/>
        </w:rPr>
        <w:t>R</w:t>
      </w:r>
      <w:r w:rsidRPr="00011B31">
        <w:rPr>
          <w:rFonts w:ascii="Arial" w:hAnsi="Arial" w:cs="Arial"/>
          <w:b/>
          <w:bCs/>
        </w:rPr>
        <w:t>ESEARCH</w:t>
      </w:r>
    </w:p>
    <w:p w14:paraId="1667A3D8" w14:textId="77777777" w:rsidR="00E6579E" w:rsidRPr="00011B31" w:rsidRDefault="00E6579E" w:rsidP="00E6579E">
      <w:pPr>
        <w:jc w:val="center"/>
        <w:rPr>
          <w:rFonts w:ascii="Arial" w:hAnsi="Arial" w:cs="Arial"/>
          <w:sz w:val="20"/>
          <w:szCs w:val="20"/>
        </w:rPr>
      </w:pPr>
    </w:p>
    <w:p w14:paraId="210553F6" w14:textId="77777777" w:rsidR="002B0B57" w:rsidRPr="00011B31" w:rsidRDefault="002B0B57" w:rsidP="002B0B57">
      <w:p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Before completing this application form, please carefully review the following documents:</w:t>
      </w:r>
    </w:p>
    <w:p w14:paraId="6472CA93" w14:textId="77777777" w:rsidR="002B0B57" w:rsidRPr="00011B31" w:rsidRDefault="002B0B57" w:rsidP="002B0B57">
      <w:pPr>
        <w:numPr>
          <w:ilvl w:val="0"/>
          <w:numId w:val="35"/>
        </w:numPr>
        <w:rPr>
          <w:rFonts w:ascii="Arial" w:hAnsi="Arial" w:cs="Arial"/>
          <w:color w:val="333333"/>
          <w:sz w:val="20"/>
          <w:szCs w:val="20"/>
          <w:lang w:val="en-CA" w:eastAsia="en-CA"/>
        </w:rPr>
      </w:pPr>
      <w:r w:rsidRPr="00011B31">
        <w:rPr>
          <w:rFonts w:ascii="Arial" w:hAnsi="Arial" w:cs="Arial"/>
          <w:sz w:val="20"/>
          <w:szCs w:val="20"/>
        </w:rPr>
        <w:t xml:space="preserve"> “Obtaining a Research License under Nunavut’s Scientists Act: A Guide for Applicants” (available at </w:t>
      </w:r>
      <w:hyperlink r:id="rId8" w:history="1">
        <w:r w:rsidRPr="00011B31">
          <w:rPr>
            <w:rStyle w:val="Hyperlink"/>
            <w:rFonts w:ascii="Arial" w:hAnsi="Arial" w:cs="Arial"/>
            <w:sz w:val="20"/>
            <w:szCs w:val="20"/>
          </w:rPr>
          <w:t>https://www.nri.nu.ca/licensing-resources</w:t>
        </w:r>
      </w:hyperlink>
      <w:r w:rsidRPr="00011B31">
        <w:rPr>
          <w:rFonts w:ascii="Arial" w:hAnsi="Arial" w:cs="Arial"/>
          <w:sz w:val="20"/>
          <w:szCs w:val="20"/>
        </w:rPr>
        <w:t xml:space="preserve">); and </w:t>
      </w:r>
    </w:p>
    <w:p w14:paraId="22D24AD0" w14:textId="77777777" w:rsidR="002B0B57" w:rsidRPr="00011B31" w:rsidRDefault="002B0B57" w:rsidP="002B0B57">
      <w:pPr>
        <w:numPr>
          <w:ilvl w:val="0"/>
          <w:numId w:val="35"/>
        </w:numPr>
        <w:rPr>
          <w:rFonts w:ascii="Arial" w:hAnsi="Arial" w:cs="Arial"/>
          <w:color w:val="333333"/>
          <w:sz w:val="20"/>
          <w:szCs w:val="20"/>
          <w:lang w:val="en-CA" w:eastAsia="en-CA"/>
        </w:rPr>
      </w:pPr>
      <w:r w:rsidRPr="00011B31">
        <w:rPr>
          <w:rFonts w:ascii="Arial" w:hAnsi="Arial" w:cs="Arial"/>
          <w:sz w:val="20"/>
          <w:szCs w:val="20"/>
        </w:rPr>
        <w:t>Tri-Council Policy Statement: Ethical Conduct for Research Involving Humans – TCPS 2 (2018) available at</w:t>
      </w:r>
      <w:r w:rsidRPr="00011B31">
        <w:rPr>
          <w:rFonts w:ascii="Arial" w:hAnsi="Arial" w:cs="Arial"/>
          <w:color w:val="333333"/>
          <w:sz w:val="20"/>
          <w:szCs w:val="20"/>
        </w:rPr>
        <w:t xml:space="preserve">: </w:t>
      </w:r>
      <w:hyperlink r:id="rId9" w:history="1">
        <w:r w:rsidRPr="00011B31">
          <w:rPr>
            <w:rStyle w:val="Hyperlink"/>
          </w:rPr>
          <w:t>https://ethics.gc.ca/eng/policy-politique_tcps2-eptc2_2018.html</w:t>
        </w:r>
      </w:hyperlink>
    </w:p>
    <w:p w14:paraId="788CC621" w14:textId="77777777" w:rsidR="002B0B57" w:rsidRPr="00011B31" w:rsidRDefault="002B0B57" w:rsidP="002B0B57">
      <w:pPr>
        <w:jc w:val="center"/>
        <w:rPr>
          <w:rFonts w:ascii="Arial" w:hAnsi="Arial" w:cs="Arial"/>
          <w:sz w:val="20"/>
          <w:szCs w:val="20"/>
        </w:rPr>
      </w:pPr>
    </w:p>
    <w:p w14:paraId="4B99E583" w14:textId="77777777" w:rsidR="002B0B57" w:rsidRPr="00011B31" w:rsidRDefault="002B0B57" w:rsidP="002B0B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</w:rPr>
        <w:t>I</w:t>
      </w:r>
      <w:r w:rsidRPr="00011B31">
        <w:rPr>
          <w:rFonts w:ascii="Arial" w:hAnsi="Arial" w:cs="Arial"/>
          <w:b/>
          <w:bCs/>
          <w:sz w:val="20"/>
          <w:szCs w:val="20"/>
        </w:rPr>
        <w:t>MPORTANT</w:t>
      </w:r>
    </w:p>
    <w:p w14:paraId="6A06A070" w14:textId="77777777" w:rsidR="002B0B57" w:rsidRPr="00011B31" w:rsidRDefault="002B0B57" w:rsidP="002B0B57">
      <w:pPr>
        <w:rPr>
          <w:rFonts w:ascii="Arial" w:hAnsi="Arial" w:cs="Arial"/>
          <w:sz w:val="20"/>
          <w:szCs w:val="20"/>
        </w:rPr>
      </w:pPr>
    </w:p>
    <w:p w14:paraId="1B45DE54" w14:textId="77777777" w:rsidR="002B0B57" w:rsidRPr="00011B31" w:rsidRDefault="002B0B57" w:rsidP="002B0B57">
      <w:p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Please be advised your application cannot be processed until you submit all necessary supporting documents, including:</w:t>
      </w:r>
    </w:p>
    <w:p w14:paraId="626EF6BC" w14:textId="77777777" w:rsidR="002B0B57" w:rsidRPr="00011B31" w:rsidRDefault="002B0B57" w:rsidP="002B0B57">
      <w:pPr>
        <w:rPr>
          <w:rFonts w:ascii="Arial" w:hAnsi="Arial" w:cs="Arial"/>
          <w:sz w:val="20"/>
          <w:szCs w:val="20"/>
        </w:rPr>
      </w:pPr>
    </w:p>
    <w:p w14:paraId="55FC694E" w14:textId="77777777" w:rsidR="002B0B57" w:rsidRPr="00011B31" w:rsidRDefault="002B0B57" w:rsidP="009D0EB3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confirmation of approval from your institutional research ethics board (REB</w:t>
      </w:r>
      <w:proofErr w:type="gramStart"/>
      <w:r w:rsidRPr="00011B31">
        <w:rPr>
          <w:rFonts w:ascii="Arial" w:hAnsi="Arial" w:cs="Arial"/>
          <w:sz w:val="20"/>
          <w:szCs w:val="20"/>
        </w:rPr>
        <w:t>);</w:t>
      </w:r>
      <w:proofErr w:type="gramEnd"/>
    </w:p>
    <w:p w14:paraId="4F60BB76" w14:textId="77777777" w:rsidR="002B0B57" w:rsidRPr="00011B31" w:rsidRDefault="002B0B57" w:rsidP="009D0EB3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plain language summary and participant consent forms (translated to </w:t>
      </w:r>
      <w:proofErr w:type="spellStart"/>
      <w:r w:rsidRPr="00011B31">
        <w:rPr>
          <w:rFonts w:ascii="Arial" w:hAnsi="Arial" w:cs="Arial"/>
          <w:sz w:val="20"/>
          <w:szCs w:val="20"/>
        </w:rPr>
        <w:t>Inuktut</w:t>
      </w:r>
      <w:proofErr w:type="spellEnd"/>
      <w:proofErr w:type="gramStart"/>
      <w:r w:rsidRPr="00011B31">
        <w:rPr>
          <w:rFonts w:ascii="Arial" w:hAnsi="Arial" w:cs="Arial"/>
          <w:sz w:val="20"/>
          <w:szCs w:val="20"/>
        </w:rPr>
        <w:t>);</w:t>
      </w:r>
      <w:proofErr w:type="gramEnd"/>
    </w:p>
    <w:p w14:paraId="4D048DCF" w14:textId="77777777" w:rsidR="002B0B57" w:rsidRPr="00011B31" w:rsidRDefault="002B0B57" w:rsidP="009D0EB3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full research </w:t>
      </w:r>
      <w:proofErr w:type="gramStart"/>
      <w:r w:rsidRPr="00011B31">
        <w:rPr>
          <w:rFonts w:ascii="Arial" w:hAnsi="Arial" w:cs="Arial"/>
          <w:sz w:val="20"/>
          <w:szCs w:val="20"/>
        </w:rPr>
        <w:t>protocol;</w:t>
      </w:r>
      <w:proofErr w:type="gramEnd"/>
    </w:p>
    <w:p w14:paraId="42C12646" w14:textId="77777777" w:rsidR="002B0B57" w:rsidRPr="00011B31" w:rsidRDefault="002B0B57" w:rsidP="002B0B57">
      <w:pPr>
        <w:rPr>
          <w:rFonts w:ascii="Arial" w:hAnsi="Arial" w:cs="Arial"/>
          <w:sz w:val="20"/>
          <w:szCs w:val="20"/>
        </w:rPr>
      </w:pPr>
    </w:p>
    <w:p w14:paraId="06E630BD" w14:textId="77777777" w:rsidR="002B0B57" w:rsidRPr="00011B31" w:rsidRDefault="002B0B57" w:rsidP="002B0B57">
      <w:p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These attachments can be uploaded with your online application, or submitted by e-mail, in the following formats: MS Word, Adobe PDF or jpeg.</w:t>
      </w:r>
    </w:p>
    <w:p w14:paraId="47E865F4" w14:textId="77777777" w:rsidR="00E6579E" w:rsidRPr="00011B31" w:rsidRDefault="00E6579E" w:rsidP="00E6579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3244CCF9" w14:textId="77777777" w:rsidTr="0004564B">
        <w:tc>
          <w:tcPr>
            <w:tcW w:w="9576" w:type="dxa"/>
            <w:shd w:val="clear" w:color="auto" w:fill="E0E0E0"/>
          </w:tcPr>
          <w:p w14:paraId="399C0A52" w14:textId="77777777" w:rsidR="00E6579E" w:rsidRPr="00011B31" w:rsidRDefault="00E6579E" w:rsidP="0004564B">
            <w:pPr>
              <w:jc w:val="center"/>
              <w:rPr>
                <w:rFonts w:ascii="Arial" w:hAnsi="Arial" w:cs="Arial"/>
              </w:rPr>
            </w:pPr>
            <w:r w:rsidRPr="00011B31">
              <w:rPr>
                <w:rFonts w:ascii="Arial" w:hAnsi="Arial" w:cs="Arial"/>
                <w:b/>
                <w:bCs/>
              </w:rPr>
              <w:t>SECTION 1: APPLICANT INFORMATION</w:t>
            </w:r>
          </w:p>
        </w:tc>
      </w:tr>
    </w:tbl>
    <w:p w14:paraId="1478367D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8"/>
        <w:gridCol w:w="7302"/>
      </w:tblGrid>
      <w:tr w:rsidR="00E6579E" w:rsidRPr="00011B31" w14:paraId="7C2FE04C" w14:textId="77777777" w:rsidTr="0004564B">
        <w:trPr>
          <w:trHeight w:val="232"/>
        </w:trPr>
        <w:tc>
          <w:tcPr>
            <w:tcW w:w="2088" w:type="dxa"/>
          </w:tcPr>
          <w:p w14:paraId="62CF1E91" w14:textId="77777777" w:rsidR="00E6579E" w:rsidRPr="00011B31" w:rsidRDefault="00E6579E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0835237"/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1. Project Title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3ED4939E" w14:textId="77777777" w:rsidR="00B327B6" w:rsidRPr="00011B31" w:rsidRDefault="00B327B6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CC3E3" w14:textId="77777777" w:rsidR="00E6579E" w:rsidRPr="00011B31" w:rsidRDefault="00E6579E" w:rsidP="00E6579E"/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900"/>
        <w:gridCol w:w="3060"/>
      </w:tblGrid>
      <w:tr w:rsidR="00E6579E" w:rsidRPr="00011B31" w14:paraId="32B03F7A" w14:textId="77777777" w:rsidTr="0004564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BB3B41C" w14:textId="77777777" w:rsidR="00E6579E" w:rsidRPr="00011B31" w:rsidRDefault="00E6579E" w:rsidP="000456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8114515" w14:textId="77777777" w:rsidR="00E6579E" w:rsidRPr="00011B31" w:rsidRDefault="00E6579E" w:rsidP="000456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Applicant’s full name and mailing address: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93DEDE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8D9B2E1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7DA16427" w14:textId="77777777" w:rsidTr="0004564B"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FE7B7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7BE91A63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A65009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5F593DB6" w14:textId="77777777" w:rsidR="00E6579E" w:rsidRPr="00011B31" w:rsidRDefault="00E6579E" w:rsidP="00564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15139B11" w14:textId="77777777" w:rsidTr="0004564B"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338C21BB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14:paraId="21F6DCA0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7AA9DD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7AD33E8D" w14:textId="77777777" w:rsidR="00E6579E" w:rsidRPr="00011B31" w:rsidRDefault="00E6579E" w:rsidP="00564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2BF09017" w14:textId="77777777" w:rsidTr="0004564B"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2C3087C2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14:paraId="5CD4FA3D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90CB0D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5ACAAA35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65C69858" w14:textId="77777777" w:rsidTr="0004564B">
        <w:trPr>
          <w:gridAfter w:val="3"/>
          <w:wAfter w:w="9000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46D49E38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409DCE0D" w14:textId="77777777" w:rsidTr="0004564B">
        <w:trPr>
          <w:gridAfter w:val="3"/>
          <w:wAfter w:w="9000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0ECF452F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4C72A899" w14:textId="77777777" w:rsidTr="0004564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0F6A87C" w14:textId="77777777" w:rsidR="00E6579E" w:rsidRPr="00011B31" w:rsidRDefault="00E6579E" w:rsidP="000456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11AA55C5" w14:textId="77777777" w:rsidR="00E6579E" w:rsidRPr="00011B31" w:rsidRDefault="00E6579E" w:rsidP="000456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Field Supervisor’s name and mailing address: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A92D4D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B3BB3EF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1139A7B6" w14:textId="77777777" w:rsidTr="0004564B"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AC813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14:paraId="499A8094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439B63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07ACF4D8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0043DFB7" w14:textId="77777777" w:rsidTr="0004564B"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6BE3AF28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14:paraId="18C37AA9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4552E1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64893F07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2276A9DC" w14:textId="77777777" w:rsidTr="0004564B"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46EA1FBC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14:paraId="1ED0483E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702553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6454C0D5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0685C261" w14:textId="77777777" w:rsidTr="0004564B">
        <w:trPr>
          <w:gridAfter w:val="3"/>
          <w:wAfter w:w="9000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3D5F27C7" w14:textId="77777777" w:rsidR="00E6579E" w:rsidRPr="00011B31" w:rsidRDefault="00E6579E" w:rsidP="0004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EC8D9" w14:textId="77777777" w:rsidR="00E6579E" w:rsidRPr="00011B31" w:rsidRDefault="00E6579E" w:rsidP="00E6579E">
      <w:pPr>
        <w:rPr>
          <w:b/>
          <w:bCs/>
        </w:rPr>
      </w:pPr>
    </w:p>
    <w:p w14:paraId="1EEBFCDC" w14:textId="77777777" w:rsidR="00E6579E" w:rsidRPr="00011B31" w:rsidRDefault="005643BF" w:rsidP="00E6579E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4.</w:t>
      </w:r>
      <w:r w:rsidRPr="00011B31">
        <w:rPr>
          <w:rFonts w:ascii="Arial" w:hAnsi="Arial" w:cs="Arial"/>
          <w:b/>
          <w:bCs/>
          <w:sz w:val="20"/>
          <w:szCs w:val="20"/>
        </w:rPr>
        <w:tab/>
        <w:t>Other Research team members to be included on the license (first and last name)</w:t>
      </w:r>
    </w:p>
    <w:p w14:paraId="5E503719" w14:textId="77777777" w:rsidR="005643BF" w:rsidRPr="00011B31" w:rsidRDefault="005643BF" w:rsidP="00E6579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643BF" w:rsidRPr="00011B31" w14:paraId="3CE6BFC8" w14:textId="77777777" w:rsidTr="00D32FA0">
        <w:tc>
          <w:tcPr>
            <w:tcW w:w="4788" w:type="dxa"/>
            <w:shd w:val="clear" w:color="auto" w:fill="auto"/>
          </w:tcPr>
          <w:p w14:paraId="465E963E" w14:textId="77777777" w:rsidR="005643BF" w:rsidRPr="00011B31" w:rsidRDefault="005643BF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35B6B266" w14:textId="77777777" w:rsidR="005643BF" w:rsidRPr="00011B31" w:rsidRDefault="005643BF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43BF" w:rsidRPr="00011B31" w14:paraId="325650BD" w14:textId="77777777" w:rsidTr="00D32FA0">
        <w:tc>
          <w:tcPr>
            <w:tcW w:w="4788" w:type="dxa"/>
            <w:shd w:val="clear" w:color="auto" w:fill="auto"/>
          </w:tcPr>
          <w:p w14:paraId="7B58357E" w14:textId="77777777" w:rsidR="005643BF" w:rsidRPr="00011B31" w:rsidRDefault="005643BF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02091AD0" w14:textId="77777777" w:rsidR="005643BF" w:rsidRPr="00011B31" w:rsidRDefault="005643BF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43BF" w:rsidRPr="00011B31" w14:paraId="7AABD847" w14:textId="77777777" w:rsidTr="00D32FA0">
        <w:tc>
          <w:tcPr>
            <w:tcW w:w="4788" w:type="dxa"/>
            <w:shd w:val="clear" w:color="auto" w:fill="auto"/>
          </w:tcPr>
          <w:p w14:paraId="34643ED3" w14:textId="77777777" w:rsidR="005643BF" w:rsidRPr="00011B31" w:rsidRDefault="005643BF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04CAFF2B" w14:textId="77777777" w:rsidR="005643BF" w:rsidRPr="00011B31" w:rsidRDefault="005643BF" w:rsidP="00E6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D951CD2" w14:textId="77777777" w:rsidR="005643BF" w:rsidRPr="00011B31" w:rsidRDefault="005643BF" w:rsidP="00E6579E">
      <w:pPr>
        <w:rPr>
          <w:rFonts w:ascii="Arial" w:hAnsi="Arial" w:cs="Arial"/>
          <w:b/>
          <w:bCs/>
          <w:sz w:val="20"/>
          <w:szCs w:val="20"/>
        </w:rPr>
      </w:pPr>
    </w:p>
    <w:p w14:paraId="4C7F7609" w14:textId="77777777" w:rsidR="005643BF" w:rsidRPr="00011B31" w:rsidRDefault="005643BF" w:rsidP="00E6579E">
      <w:pPr>
        <w:rPr>
          <w:rFonts w:ascii="Arial" w:hAnsi="Arial" w:cs="Arial"/>
          <w:b/>
          <w:bCs/>
          <w:sz w:val="20"/>
          <w:szCs w:val="20"/>
        </w:rPr>
      </w:pPr>
    </w:p>
    <w:p w14:paraId="50E017A0" w14:textId="77777777" w:rsidR="002B0B57" w:rsidRPr="00011B31" w:rsidRDefault="002B0B57" w:rsidP="00E6579E">
      <w:pPr>
        <w:rPr>
          <w:rFonts w:ascii="Arial" w:hAnsi="Arial" w:cs="Arial"/>
          <w:b/>
          <w:bCs/>
          <w:sz w:val="20"/>
          <w:szCs w:val="20"/>
        </w:rPr>
      </w:pPr>
    </w:p>
    <w:p w14:paraId="3FF74598" w14:textId="77777777" w:rsidR="002B0B57" w:rsidRPr="00011B31" w:rsidRDefault="002B0B57" w:rsidP="00E6579E">
      <w:pPr>
        <w:rPr>
          <w:rFonts w:ascii="Arial" w:hAnsi="Arial" w:cs="Arial"/>
          <w:b/>
          <w:bCs/>
          <w:sz w:val="20"/>
          <w:szCs w:val="20"/>
        </w:rPr>
      </w:pPr>
    </w:p>
    <w:p w14:paraId="0C35A459" w14:textId="77777777" w:rsidR="002B0B57" w:rsidRPr="00011B31" w:rsidRDefault="002B0B57" w:rsidP="00E6579E">
      <w:pPr>
        <w:rPr>
          <w:rFonts w:ascii="Arial" w:hAnsi="Arial" w:cs="Arial"/>
          <w:b/>
          <w:bCs/>
          <w:sz w:val="20"/>
          <w:szCs w:val="20"/>
        </w:rPr>
      </w:pPr>
    </w:p>
    <w:p w14:paraId="00EEB2CB" w14:textId="77777777" w:rsidR="002B0B57" w:rsidRPr="00011B31" w:rsidRDefault="002B0B57" w:rsidP="00E6579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E6579E" w:rsidRPr="00011B31" w14:paraId="212518CA" w14:textId="77777777" w:rsidTr="0004564B">
        <w:tc>
          <w:tcPr>
            <w:tcW w:w="9576" w:type="dxa"/>
            <w:shd w:val="clear" w:color="auto" w:fill="E0E0E0"/>
          </w:tcPr>
          <w:p w14:paraId="604DBBA8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B31">
              <w:rPr>
                <w:rFonts w:ascii="Arial" w:hAnsi="Arial" w:cs="Arial"/>
                <w:b/>
                <w:bCs/>
              </w:rPr>
              <w:lastRenderedPageBreak/>
              <w:t>SECTION 2: AUTHORIZATION NEEDED</w:t>
            </w:r>
          </w:p>
        </w:tc>
      </w:tr>
    </w:tbl>
    <w:p w14:paraId="2734CCE2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p w14:paraId="2FA4C93A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1.</w:t>
      </w:r>
      <w:r w:rsidRPr="00011B31">
        <w:rPr>
          <w:rFonts w:ascii="Arial" w:hAnsi="Arial" w:cs="Arial"/>
          <w:sz w:val="20"/>
          <w:szCs w:val="20"/>
        </w:rPr>
        <w:t xml:space="preserve"> </w:t>
      </w:r>
      <w:r w:rsidR="00357071" w:rsidRPr="00011B31">
        <w:rPr>
          <w:rFonts w:ascii="Arial" w:hAnsi="Arial" w:cs="Arial"/>
          <w:b/>
          <w:bCs/>
          <w:sz w:val="20"/>
          <w:szCs w:val="20"/>
        </w:rPr>
        <w:t>Identify</w:t>
      </w:r>
      <w:r w:rsidRPr="00011B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1B31">
        <w:rPr>
          <w:rFonts w:ascii="Arial" w:hAnsi="Arial" w:cs="Arial"/>
          <w:b/>
          <w:bCs/>
          <w:sz w:val="20"/>
          <w:szCs w:val="20"/>
          <w:u w:val="single"/>
        </w:rPr>
        <w:t>all</w:t>
      </w:r>
      <w:r w:rsidRPr="00011B31">
        <w:rPr>
          <w:rFonts w:ascii="Arial" w:hAnsi="Arial" w:cs="Arial"/>
          <w:b/>
          <w:bCs/>
          <w:sz w:val="20"/>
          <w:szCs w:val="20"/>
        </w:rPr>
        <w:t xml:space="preserve"> authorizations </w:t>
      </w:r>
      <w:r w:rsidR="00357071" w:rsidRPr="00011B31">
        <w:rPr>
          <w:rFonts w:ascii="Arial" w:hAnsi="Arial" w:cs="Arial"/>
          <w:b/>
          <w:bCs/>
          <w:sz w:val="20"/>
          <w:szCs w:val="20"/>
        </w:rPr>
        <w:t>required for this research project</w:t>
      </w:r>
      <w:r w:rsidRPr="00011B31">
        <w:rPr>
          <w:rFonts w:ascii="Arial" w:hAnsi="Arial" w:cs="Arial"/>
          <w:b/>
          <w:bCs/>
          <w:sz w:val="20"/>
          <w:szCs w:val="20"/>
        </w:rPr>
        <w:t>:</w:t>
      </w:r>
    </w:p>
    <w:p w14:paraId="5FC888B7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p w14:paraId="2B31BBBC" w14:textId="77777777" w:rsidR="00E6579E" w:rsidRPr="00011B31" w:rsidRDefault="00E6579E" w:rsidP="00E6579E">
      <w:pPr>
        <w:jc w:val="both"/>
        <w:rPr>
          <w:rFonts w:ascii="Arial" w:hAnsi="Arial" w:cs="Arial"/>
          <w:sz w:val="20"/>
          <w:szCs w:val="20"/>
        </w:rPr>
        <w:sectPr w:rsidR="00E6579E" w:rsidRPr="00011B31" w:rsidSect="00E657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900"/>
      </w:tblGrid>
      <w:tr w:rsidR="00E6579E" w:rsidRPr="00011B31" w14:paraId="5247C77F" w14:textId="77777777" w:rsidTr="0004564B"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2DFBDA50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F2FFB0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sz w:val="20"/>
                <w:szCs w:val="20"/>
              </w:rPr>
              <w:t>Ethics Review</w:t>
            </w:r>
            <w:r w:rsidRPr="00011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BA3" w:rsidRPr="00011B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11B31">
              <w:rPr>
                <w:rFonts w:ascii="Arial" w:hAnsi="Arial" w:cs="Arial"/>
                <w:sz w:val="20"/>
                <w:szCs w:val="20"/>
              </w:rPr>
              <w:t>by affiliated institution</w:t>
            </w:r>
          </w:p>
        </w:tc>
      </w:tr>
      <w:tr w:rsidR="00E6579E" w:rsidRPr="00011B31" w14:paraId="396C09E7" w14:textId="77777777" w:rsidTr="0004564B">
        <w:tc>
          <w:tcPr>
            <w:tcW w:w="288" w:type="dxa"/>
            <w:tcBorders>
              <w:bottom w:val="single" w:sz="4" w:space="0" w:color="auto"/>
            </w:tcBorders>
          </w:tcPr>
          <w:p w14:paraId="26BD34B2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9B572C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E" w:rsidRPr="00011B31" w14:paraId="54971BD0" w14:textId="77777777" w:rsidTr="0004564B">
        <w:tc>
          <w:tcPr>
            <w:tcW w:w="288" w:type="dxa"/>
            <w:tcBorders>
              <w:right w:val="single" w:sz="4" w:space="0" w:color="auto"/>
            </w:tcBorders>
          </w:tcPr>
          <w:p w14:paraId="00C4B15F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543CF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2E812" w14:textId="77777777" w:rsidR="00E6579E" w:rsidRPr="00011B31" w:rsidRDefault="00E6579E" w:rsidP="00E6579E">
      <w:pPr>
        <w:rPr>
          <w:rFonts w:ascii="Arial" w:hAnsi="Arial" w:cs="Arial"/>
          <w:sz w:val="20"/>
          <w:szCs w:val="20"/>
        </w:rPr>
      </w:pPr>
    </w:p>
    <w:p w14:paraId="245DD31B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2a. Have you applied for all authorizations required to conduct the project proposal activities?</w:t>
      </w:r>
    </w:p>
    <w:p w14:paraId="3E78811C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p w14:paraId="2FFDE1E5" w14:textId="77777777" w:rsidR="00E6579E" w:rsidRPr="00011B31" w:rsidRDefault="00E6579E" w:rsidP="00E6579E">
      <w:pPr>
        <w:rPr>
          <w:rFonts w:ascii="Arial" w:hAnsi="Arial" w:cs="Arial"/>
          <w:sz w:val="20"/>
          <w:szCs w:val="20"/>
        </w:rPr>
        <w:sectPr w:rsidR="00E6579E" w:rsidRPr="00011B31" w:rsidSect="00E6579E">
          <w:headerReference w:type="default" r:id="rId16"/>
          <w:footerReference w:type="default" r:id="rId17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9CFD60C" w14:textId="77777777" w:rsidR="00E6579E" w:rsidRPr="00011B31" w:rsidRDefault="00E6579E" w:rsidP="00E6579E">
      <w:pPr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YES</w:t>
      </w:r>
    </w:p>
    <w:p w14:paraId="75536B9D" w14:textId="77777777" w:rsidR="00E6579E" w:rsidRPr="00011B31" w:rsidRDefault="00E6579E" w:rsidP="00E6579E">
      <w:pPr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NO</w:t>
      </w:r>
    </w:p>
    <w:p w14:paraId="1C545D66" w14:textId="77777777" w:rsidR="00E6579E" w:rsidRPr="00011B31" w:rsidRDefault="00E6579E" w:rsidP="00E6579E">
      <w:pPr>
        <w:rPr>
          <w:rFonts w:ascii="Arial" w:hAnsi="Arial" w:cs="Arial"/>
          <w:sz w:val="20"/>
          <w:szCs w:val="20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6B8FD32A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p w14:paraId="07A4EC8B" w14:textId="77777777" w:rsidR="00E6579E" w:rsidRPr="00011B31" w:rsidRDefault="00011B31" w:rsidP="00E6579E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A19BF" wp14:editId="595A8CCD">
                <wp:simplePos x="0" y="0"/>
                <wp:positionH relativeFrom="column">
                  <wp:posOffset>2971800</wp:posOffset>
                </wp:positionH>
                <wp:positionV relativeFrom="paragraph">
                  <wp:posOffset>165735</wp:posOffset>
                </wp:positionV>
                <wp:extent cx="30861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15F0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05pt" to="477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3FitAEAAFQDAAAOAAAAZHJzL2Uyb0RvYy54bWysk8+O2yAQxu+V+g6Ie4OTalepFWcPu91e&#13;&#10;0jbStg8wARyjAoOAxM7bdyB/2m1vVX1AwAw/5vsGrx4mZ9lRx2TQd3w+azjTXqIyft/x79+e3y05&#13;&#10;Sxm8Aoted/ykE39Yv32zGkOrFzigVToygvjUjqHjQ86hFSLJQTtIMwzaU7DH6CDTMu6FijAS3Vmx&#13;&#10;aJp7MWJUIaLUKdHu0znI15Xf91rmr32fdGa241RbrmOs466MYr2Cdh8hDEZeyoB/qMKB8XTpDfUE&#13;&#10;Gdghmr9QzsiICfs8k+gE9r2RumogNfPmDzUvAwRdtZA5KdxsSv8PK78ct5EZ1fEFZx4ctWhjvGbz&#13;&#10;ZbFmDKmljEe/jUWcnPxL2KD8kSgmXgXLIgVC7cbPqIgCh4zVkamPrhwmrWyqxp9uxuspM0mb75vl&#13;&#10;/byh/shrTEB7PRhiyp80OlYmHbdUXgXDcZNyKQTaa0q5x+Ozsbb21Xo2dvzD3eKuHkhojSrBkpbi&#13;&#10;fvdoIztCeRn1K4oJ9iot4sGrChs0qI+XeQZjz3PKt/5iRtF/9myH6rSNBVd8odZV8OWZlbfx+7pm&#13;&#10;/foZ1j8BAAD//wMAUEsDBBQABgAIAAAAIQDV0Bia4gAAAA4BAAAPAAAAZHJzL2Rvd25yZXYueG1s&#13;&#10;TI8xT8NADIV3JP7DyUgsFb00lKikuVSIko2FAmJ1E5NE5Hxp7tqG/nqMOsBiyc/28/uy1Wg7daDB&#13;&#10;t44NzKYRKOLSVS3XBt5ei5sFKB+QK+wck4Fv8rDKLy8yTCt35Bc6bEKtxIR9igaaEPpUa182ZNFP&#13;&#10;XU8ss083WAzSDrWuBjyKue10HEWJttiyfGiwp8eGyq/N3hrwxTvtitOknEQft7WjeLd+fkJjrq/G&#13;&#10;9VLKwxJUoDH8XcAvg+SHXIJt3Z4rrzoD82QhQMFAnMxAycL93VyE7VnQeab/Y+Q/AAAA//8DAFBL&#13;&#10;AQItABQABgAIAAAAIQC2gziS/gAAAOEBAAATAAAAAAAAAAAAAAAAAAAAAABbQ29udGVudF9UeXBl&#13;&#10;c10ueG1sUEsBAi0AFAAGAAgAAAAhADj9If/WAAAAlAEAAAsAAAAAAAAAAAAAAAAALwEAAF9yZWxz&#13;&#10;Ly5yZWxzUEsBAi0AFAAGAAgAAAAhAEJvcWK0AQAAVAMAAA4AAAAAAAAAAAAAAAAALgIAAGRycy9l&#13;&#10;Mm9Eb2MueG1sUEsBAi0AFAAGAAgAAAAhANXQGJriAAAADgEAAA8AAAAAAAAAAAAAAAAADgQAAGRy&#13;&#10;cy9kb3ducmV2LnhtbFBLBQYAAAAABAAEAPMAAAAdBQAAAAA=&#13;&#10;">
                <o:lock v:ext="edit" shapetype="f"/>
              </v:line>
            </w:pict>
          </mc:Fallback>
        </mc:AlternateContent>
      </w:r>
      <w:r w:rsidR="00E6579E" w:rsidRPr="00011B31">
        <w:rPr>
          <w:rFonts w:ascii="Arial" w:hAnsi="Arial" w:cs="Arial"/>
          <w:b/>
          <w:bCs/>
          <w:sz w:val="20"/>
          <w:szCs w:val="20"/>
        </w:rPr>
        <w:t>2b. If so, what is the status of the application</w:t>
      </w:r>
      <w:r w:rsidR="00357071" w:rsidRPr="00011B31">
        <w:rPr>
          <w:rFonts w:ascii="Arial" w:hAnsi="Arial" w:cs="Arial"/>
          <w:b/>
          <w:bCs/>
          <w:sz w:val="20"/>
          <w:szCs w:val="20"/>
        </w:rPr>
        <w:t>(s)</w:t>
      </w:r>
      <w:r w:rsidR="00E6579E" w:rsidRPr="00011B31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5D1354C1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p w14:paraId="49A75C29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49A944E2" w14:textId="77777777" w:rsidTr="0004564B">
        <w:tc>
          <w:tcPr>
            <w:tcW w:w="9576" w:type="dxa"/>
            <w:shd w:val="clear" w:color="auto" w:fill="E0E0E0"/>
          </w:tcPr>
          <w:p w14:paraId="348767E3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B31">
              <w:rPr>
                <w:rFonts w:ascii="Arial" w:hAnsi="Arial" w:cs="Arial"/>
                <w:b/>
                <w:bCs/>
              </w:rPr>
              <w:t xml:space="preserve">SECTION 3: PROJECT </w:t>
            </w:r>
            <w:r w:rsidR="00F506C6" w:rsidRPr="00011B31">
              <w:rPr>
                <w:rFonts w:ascii="Arial" w:hAnsi="Arial" w:cs="Arial"/>
                <w:b/>
                <w:bCs/>
              </w:rPr>
              <w:t>TIMELINE</w:t>
            </w:r>
          </w:p>
        </w:tc>
      </w:tr>
    </w:tbl>
    <w:p w14:paraId="7DC46EA2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  <w:sectPr w:rsidR="00E6579E" w:rsidRPr="00011B31" w:rsidSect="00E6579E">
          <w:headerReference w:type="default" r:id="rId18"/>
          <w:footerReference w:type="default" r:id="rId19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3D54990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58741E4F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Planned dates for research activities in the current calendar year:</w:t>
      </w:r>
    </w:p>
    <w:p w14:paraId="79BBA66B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</w:p>
    <w:p w14:paraId="2EEC6264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Start date:</w:t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  <w:r w:rsidRPr="00011B31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72"/>
        <w:gridCol w:w="740"/>
      </w:tblGrid>
      <w:tr w:rsidR="00A223BC" w:rsidRPr="00011B31" w14:paraId="29A7B356" w14:textId="77777777" w:rsidTr="00ED5F98">
        <w:trPr>
          <w:trHeight w:val="276"/>
        </w:trPr>
        <w:tc>
          <w:tcPr>
            <w:tcW w:w="485" w:type="dxa"/>
            <w:shd w:val="clear" w:color="auto" w:fill="auto"/>
          </w:tcPr>
          <w:p w14:paraId="3D875232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B692707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0AE95E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23BC" w:rsidRPr="00011B31" w14:paraId="61AB74B1" w14:textId="77777777" w:rsidTr="00ED5F98">
        <w:trPr>
          <w:trHeight w:val="276"/>
        </w:trPr>
        <w:tc>
          <w:tcPr>
            <w:tcW w:w="485" w:type="dxa"/>
            <w:shd w:val="clear" w:color="auto" w:fill="auto"/>
          </w:tcPr>
          <w:p w14:paraId="2197AB35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Day/</w:t>
            </w:r>
          </w:p>
        </w:tc>
        <w:tc>
          <w:tcPr>
            <w:tcW w:w="661" w:type="dxa"/>
            <w:shd w:val="clear" w:color="auto" w:fill="auto"/>
          </w:tcPr>
          <w:p w14:paraId="528FD63C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Month/</w:t>
            </w:r>
          </w:p>
        </w:tc>
        <w:tc>
          <w:tcPr>
            <w:tcW w:w="740" w:type="dxa"/>
            <w:shd w:val="clear" w:color="auto" w:fill="auto"/>
          </w:tcPr>
          <w:p w14:paraId="731AAEA9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09A88857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</w:p>
    <w:p w14:paraId="21832383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End Date</w:t>
      </w:r>
      <w:r w:rsidR="00212BA3" w:rsidRPr="00011B3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72"/>
        <w:gridCol w:w="740"/>
      </w:tblGrid>
      <w:tr w:rsidR="00A223BC" w:rsidRPr="00011B31" w14:paraId="5A3F5D18" w14:textId="77777777" w:rsidTr="00ED5F98">
        <w:trPr>
          <w:trHeight w:val="276"/>
        </w:trPr>
        <w:tc>
          <w:tcPr>
            <w:tcW w:w="485" w:type="dxa"/>
            <w:shd w:val="clear" w:color="auto" w:fill="auto"/>
          </w:tcPr>
          <w:p w14:paraId="3EF60B04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0117BAA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39C1C8C1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23BC" w:rsidRPr="00011B31" w14:paraId="70BDF9C7" w14:textId="77777777" w:rsidTr="00ED5F98">
        <w:trPr>
          <w:trHeight w:val="276"/>
        </w:trPr>
        <w:tc>
          <w:tcPr>
            <w:tcW w:w="485" w:type="dxa"/>
            <w:shd w:val="clear" w:color="auto" w:fill="auto"/>
          </w:tcPr>
          <w:p w14:paraId="4BE3460C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Day/</w:t>
            </w:r>
          </w:p>
        </w:tc>
        <w:tc>
          <w:tcPr>
            <w:tcW w:w="661" w:type="dxa"/>
            <w:shd w:val="clear" w:color="auto" w:fill="auto"/>
          </w:tcPr>
          <w:p w14:paraId="69031C83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Month/</w:t>
            </w:r>
          </w:p>
        </w:tc>
        <w:tc>
          <w:tcPr>
            <w:tcW w:w="740" w:type="dxa"/>
            <w:shd w:val="clear" w:color="auto" w:fill="auto"/>
          </w:tcPr>
          <w:p w14:paraId="3769CBD8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43243F1A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</w:p>
    <w:p w14:paraId="6095B35E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*Please advise NRI immediately if you need to change your research field dates in the current year</w:t>
      </w:r>
      <w:r w:rsidR="000D13D2" w:rsidRPr="00011B31">
        <w:rPr>
          <w:rFonts w:ascii="Arial" w:hAnsi="Arial" w:cs="Arial"/>
          <w:b/>
          <w:bCs/>
          <w:sz w:val="20"/>
          <w:szCs w:val="20"/>
        </w:rPr>
        <w:t>.</w:t>
      </w:r>
    </w:p>
    <w:p w14:paraId="6A0EFEB4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</w:p>
    <w:p w14:paraId="5C4E2C43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 xml:space="preserve">Is this application for a </w:t>
      </w:r>
      <w:r w:rsidRPr="00011B31">
        <w:rPr>
          <w:rFonts w:ascii="Arial" w:hAnsi="Arial" w:cs="Arial"/>
          <w:b/>
          <w:bCs/>
          <w:sz w:val="20"/>
          <w:szCs w:val="20"/>
          <w:u w:val="single"/>
        </w:rPr>
        <w:t>new</w:t>
      </w:r>
      <w:r w:rsidRPr="00011B31">
        <w:rPr>
          <w:rFonts w:ascii="Arial" w:hAnsi="Arial" w:cs="Arial"/>
          <w:b/>
          <w:bCs/>
          <w:sz w:val="20"/>
          <w:szCs w:val="20"/>
        </w:rPr>
        <w:t xml:space="preserve"> multiyear research project</w:t>
      </w:r>
      <w:r w:rsidR="000D13D2" w:rsidRPr="00011B31">
        <w:rPr>
          <w:rFonts w:ascii="Arial" w:hAnsi="Arial" w:cs="Arial"/>
          <w:b/>
          <w:bCs/>
          <w:sz w:val="20"/>
          <w:szCs w:val="20"/>
        </w:rPr>
        <w:t>?</w:t>
      </w:r>
      <w:r w:rsidRPr="00011B3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04DD42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5BA8FB6D" w14:textId="77777777" w:rsidR="00A223BC" w:rsidRPr="00011B31" w:rsidRDefault="00A223BC" w:rsidP="00A223BC">
      <w:pPr>
        <w:rPr>
          <w:rFonts w:ascii="Arial" w:hAnsi="Arial" w:cs="Arial"/>
          <w:sz w:val="20"/>
          <w:szCs w:val="20"/>
        </w:rPr>
      </w:pPr>
      <w:bookmarkStart w:id="1" w:name="_Hlk60836053"/>
      <w:r w:rsidRPr="00011B31">
        <w:rPr>
          <w:rFonts w:ascii="Arial" w:hAnsi="Arial" w:cs="Arial"/>
          <w:sz w:val="20"/>
          <w:szCs w:val="20"/>
        </w:rPr>
        <w:t>Yes</w:t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ascii="Arial" w:hAnsi="Arial" w:cs="Arial"/>
          <w:sz w:val="20"/>
          <w:szCs w:val="20"/>
        </w:rPr>
        <w:instrText xml:space="preserve"> FORMCHECKBOX </w:instrText>
      </w:r>
      <w:r w:rsidRPr="00011B31">
        <w:rPr>
          <w:rFonts w:ascii="Arial" w:hAnsi="Arial" w:cs="Arial"/>
          <w:sz w:val="20"/>
          <w:szCs w:val="20"/>
        </w:rPr>
      </w:r>
      <w:r w:rsidRPr="00011B31">
        <w:rPr>
          <w:rFonts w:ascii="Arial" w:hAnsi="Arial" w:cs="Arial"/>
          <w:sz w:val="20"/>
          <w:szCs w:val="20"/>
        </w:rPr>
        <w:fldChar w:fldCharType="separate"/>
      </w:r>
      <w:r w:rsidRPr="00011B31">
        <w:rPr>
          <w:rFonts w:ascii="Arial" w:hAnsi="Arial" w:cs="Arial"/>
          <w:sz w:val="20"/>
          <w:szCs w:val="20"/>
        </w:rPr>
        <w:fldChar w:fldCharType="end"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  <w:t>No</w:t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ascii="Arial" w:hAnsi="Arial" w:cs="Arial"/>
          <w:sz w:val="20"/>
          <w:szCs w:val="20"/>
        </w:rPr>
        <w:instrText xml:space="preserve"> FORMCHECKBOX </w:instrText>
      </w:r>
      <w:r w:rsidRPr="00011B31">
        <w:rPr>
          <w:rFonts w:ascii="Arial" w:hAnsi="Arial" w:cs="Arial"/>
          <w:sz w:val="20"/>
          <w:szCs w:val="20"/>
        </w:rPr>
      </w:r>
      <w:r w:rsidRPr="00011B31">
        <w:rPr>
          <w:rFonts w:ascii="Arial" w:hAnsi="Arial" w:cs="Arial"/>
          <w:sz w:val="20"/>
          <w:szCs w:val="20"/>
        </w:rPr>
        <w:fldChar w:fldCharType="separate"/>
      </w:r>
      <w:r w:rsidRPr="00011B31">
        <w:rPr>
          <w:rFonts w:ascii="Arial" w:hAnsi="Arial" w:cs="Arial"/>
          <w:sz w:val="20"/>
          <w:szCs w:val="20"/>
        </w:rPr>
        <w:fldChar w:fldCharType="end"/>
      </w:r>
    </w:p>
    <w:bookmarkEnd w:id="1"/>
    <w:p w14:paraId="7CC26540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48B35497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 xml:space="preserve">If </w:t>
      </w:r>
      <w:proofErr w:type="gramStart"/>
      <w:r w:rsidRPr="00011B31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011B31">
        <w:rPr>
          <w:rFonts w:ascii="Arial" w:hAnsi="Arial" w:cs="Arial"/>
          <w:b/>
          <w:bCs/>
          <w:sz w:val="20"/>
          <w:szCs w:val="20"/>
        </w:rPr>
        <w:t>, please provide the anticipated completion date (month/year) for the multiyear research</w:t>
      </w:r>
      <w:r w:rsidR="000D13D2" w:rsidRPr="00011B31">
        <w:rPr>
          <w:rFonts w:ascii="Arial" w:hAnsi="Arial" w:cs="Arial"/>
          <w:b/>
          <w:bCs/>
          <w:sz w:val="20"/>
          <w:szCs w:val="20"/>
        </w:rPr>
        <w:t>.</w:t>
      </w:r>
    </w:p>
    <w:p w14:paraId="22C106F0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6233F61C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>Multiyear Project Completion Date</w:t>
      </w:r>
      <w:r w:rsidR="000D13D2" w:rsidRPr="00011B31">
        <w:rPr>
          <w:rFonts w:ascii="Arial" w:hAnsi="Arial" w:cs="Arial"/>
          <w:b/>
          <w:bCs/>
          <w:sz w:val="20"/>
          <w:szCs w:val="20"/>
        </w:rPr>
        <w:t>.</w:t>
      </w:r>
    </w:p>
    <w:p w14:paraId="7E75709A" w14:textId="77777777" w:rsidR="00357071" w:rsidRPr="00011B31" w:rsidRDefault="00357071" w:rsidP="00A223B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368"/>
      </w:tblGrid>
      <w:tr w:rsidR="00A223BC" w:rsidRPr="00011B31" w14:paraId="3004F752" w14:textId="77777777" w:rsidTr="00357071">
        <w:trPr>
          <w:trHeight w:val="297"/>
        </w:trPr>
        <w:tc>
          <w:tcPr>
            <w:tcW w:w="1613" w:type="dxa"/>
            <w:shd w:val="clear" w:color="auto" w:fill="auto"/>
          </w:tcPr>
          <w:p w14:paraId="7A6DBB61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5EBA66C2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23BC" w:rsidRPr="00011B31" w14:paraId="42ABDF12" w14:textId="77777777" w:rsidTr="00357071">
        <w:trPr>
          <w:trHeight w:val="297"/>
        </w:trPr>
        <w:tc>
          <w:tcPr>
            <w:tcW w:w="1613" w:type="dxa"/>
            <w:shd w:val="clear" w:color="auto" w:fill="auto"/>
          </w:tcPr>
          <w:p w14:paraId="4990CC45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Month/</w:t>
            </w:r>
          </w:p>
        </w:tc>
        <w:tc>
          <w:tcPr>
            <w:tcW w:w="1368" w:type="dxa"/>
            <w:shd w:val="clear" w:color="auto" w:fill="auto"/>
          </w:tcPr>
          <w:p w14:paraId="52F957D8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56999B11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5DDEB9BC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448843FA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t xml:space="preserve">Is this application to renew an </w:t>
      </w:r>
      <w:r w:rsidRPr="00011B31">
        <w:rPr>
          <w:rFonts w:ascii="Arial" w:hAnsi="Arial" w:cs="Arial"/>
          <w:b/>
          <w:bCs/>
          <w:sz w:val="20"/>
          <w:szCs w:val="20"/>
          <w:u w:val="single"/>
        </w:rPr>
        <w:t>existing</w:t>
      </w:r>
      <w:r w:rsidRPr="00011B31">
        <w:rPr>
          <w:rFonts w:ascii="Arial" w:hAnsi="Arial" w:cs="Arial"/>
          <w:b/>
          <w:bCs/>
          <w:sz w:val="20"/>
          <w:szCs w:val="20"/>
        </w:rPr>
        <w:t xml:space="preserve"> multiyear research license</w:t>
      </w:r>
      <w:r w:rsidR="000D13D2" w:rsidRPr="00011B31">
        <w:rPr>
          <w:rFonts w:ascii="Arial" w:hAnsi="Arial" w:cs="Arial"/>
          <w:b/>
          <w:bCs/>
          <w:sz w:val="20"/>
          <w:szCs w:val="20"/>
        </w:rPr>
        <w:t>?</w:t>
      </w:r>
      <w:r w:rsidRPr="00011B3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A4B020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5B05A174" w14:textId="77777777" w:rsidR="00A223BC" w:rsidRPr="00011B31" w:rsidRDefault="00A223BC" w:rsidP="00A223BC">
      <w:p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Yes</w:t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ascii="Arial" w:hAnsi="Arial" w:cs="Arial"/>
          <w:sz w:val="20"/>
          <w:szCs w:val="20"/>
        </w:rPr>
        <w:instrText xml:space="preserve"> FORMCHECKBOX </w:instrText>
      </w:r>
      <w:r w:rsidRPr="00011B31">
        <w:rPr>
          <w:rFonts w:ascii="Arial" w:hAnsi="Arial" w:cs="Arial"/>
          <w:sz w:val="20"/>
          <w:szCs w:val="20"/>
        </w:rPr>
      </w:r>
      <w:r w:rsidRPr="00011B31">
        <w:rPr>
          <w:rFonts w:ascii="Arial" w:hAnsi="Arial" w:cs="Arial"/>
          <w:sz w:val="20"/>
          <w:szCs w:val="20"/>
        </w:rPr>
        <w:fldChar w:fldCharType="separate"/>
      </w:r>
      <w:r w:rsidRPr="00011B31">
        <w:rPr>
          <w:rFonts w:ascii="Arial" w:hAnsi="Arial" w:cs="Arial"/>
          <w:sz w:val="20"/>
          <w:szCs w:val="20"/>
        </w:rPr>
        <w:fldChar w:fldCharType="end"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tab/>
        <w:t>No</w:t>
      </w:r>
      <w:r w:rsidRPr="00011B31">
        <w:rPr>
          <w:rFonts w:ascii="Arial" w:hAnsi="Arial" w:cs="Arial"/>
          <w:sz w:val="20"/>
          <w:szCs w:val="20"/>
        </w:rPr>
        <w:tab/>
      </w:r>
      <w:r w:rsidRPr="00011B31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ascii="Arial" w:hAnsi="Arial" w:cs="Arial"/>
          <w:sz w:val="20"/>
          <w:szCs w:val="20"/>
        </w:rPr>
        <w:instrText xml:space="preserve"> FORMCHECKBOX </w:instrText>
      </w:r>
      <w:r w:rsidRPr="00011B31">
        <w:rPr>
          <w:rFonts w:ascii="Arial" w:hAnsi="Arial" w:cs="Arial"/>
          <w:sz w:val="20"/>
          <w:szCs w:val="20"/>
        </w:rPr>
      </w:r>
      <w:r w:rsidRPr="00011B31">
        <w:rPr>
          <w:rFonts w:ascii="Arial" w:hAnsi="Arial" w:cs="Arial"/>
          <w:sz w:val="20"/>
          <w:szCs w:val="20"/>
        </w:rPr>
        <w:fldChar w:fldCharType="separate"/>
      </w:r>
      <w:r w:rsidRPr="00011B31">
        <w:rPr>
          <w:rFonts w:ascii="Arial" w:hAnsi="Arial" w:cs="Arial"/>
          <w:sz w:val="20"/>
          <w:szCs w:val="20"/>
        </w:rPr>
        <w:fldChar w:fldCharType="end"/>
      </w:r>
    </w:p>
    <w:p w14:paraId="020FB337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2F5AF0D1" w14:textId="77777777" w:rsidR="00A223BC" w:rsidRPr="00011B31" w:rsidRDefault="00A223BC" w:rsidP="00A223BC">
      <w:pPr>
        <w:rPr>
          <w:rFonts w:ascii="Arial" w:hAnsi="Arial" w:cs="Arial"/>
          <w:sz w:val="16"/>
          <w:szCs w:val="16"/>
        </w:rPr>
      </w:pPr>
      <w:r w:rsidRPr="00011B31">
        <w:rPr>
          <w:rFonts w:ascii="Arial" w:hAnsi="Arial" w:cs="Arial"/>
          <w:sz w:val="16"/>
          <w:szCs w:val="16"/>
        </w:rPr>
        <w:t>*You must submit a full application to renew a multiyear license</w:t>
      </w:r>
      <w:r w:rsidR="00357071" w:rsidRPr="00011B31">
        <w:rPr>
          <w:rFonts w:ascii="Arial" w:hAnsi="Arial" w:cs="Arial"/>
          <w:sz w:val="16"/>
          <w:szCs w:val="16"/>
        </w:rPr>
        <w:t xml:space="preserve"> only</w:t>
      </w:r>
      <w:r w:rsidRPr="00011B31">
        <w:rPr>
          <w:rFonts w:ascii="Arial" w:hAnsi="Arial" w:cs="Arial"/>
          <w:sz w:val="16"/>
          <w:szCs w:val="16"/>
        </w:rPr>
        <w:t xml:space="preserve"> if there are changes to your research locations </w:t>
      </w:r>
      <w:r w:rsidR="00357071" w:rsidRPr="00011B31">
        <w:rPr>
          <w:rFonts w:ascii="Arial" w:hAnsi="Arial" w:cs="Arial"/>
          <w:sz w:val="16"/>
          <w:szCs w:val="16"/>
        </w:rPr>
        <w:t>and/or</w:t>
      </w:r>
      <w:r w:rsidRPr="00011B31">
        <w:rPr>
          <w:rFonts w:ascii="Arial" w:hAnsi="Arial" w:cs="Arial"/>
          <w:sz w:val="16"/>
          <w:szCs w:val="16"/>
        </w:rPr>
        <w:t xml:space="preserve"> your study design.  Multiyear research licenses may be renewed for two consecutive years without a full new application. </w:t>
      </w:r>
    </w:p>
    <w:p w14:paraId="4ED53F5E" w14:textId="77777777" w:rsidR="00A223BC" w:rsidRPr="00011B31" w:rsidRDefault="00A223BC" w:rsidP="00A223BC">
      <w:pPr>
        <w:rPr>
          <w:rFonts w:ascii="Arial" w:hAnsi="Arial" w:cs="Arial"/>
          <w:b/>
          <w:bCs/>
          <w:sz w:val="16"/>
          <w:szCs w:val="16"/>
        </w:rPr>
      </w:pPr>
    </w:p>
    <w:p w14:paraId="65ECE7E4" w14:textId="77777777" w:rsidR="002B0B57" w:rsidRPr="00011B31" w:rsidRDefault="002B0B57" w:rsidP="00A223BC">
      <w:pPr>
        <w:rPr>
          <w:rFonts w:ascii="Arial" w:hAnsi="Arial" w:cs="Arial"/>
          <w:b/>
          <w:bCs/>
          <w:sz w:val="20"/>
          <w:szCs w:val="20"/>
        </w:rPr>
      </w:pPr>
    </w:p>
    <w:p w14:paraId="4C890180" w14:textId="77777777" w:rsidR="002B0B57" w:rsidRPr="00011B31" w:rsidRDefault="002B0B57" w:rsidP="00A223BC">
      <w:pPr>
        <w:rPr>
          <w:rFonts w:ascii="Arial" w:hAnsi="Arial" w:cs="Arial"/>
          <w:b/>
          <w:bCs/>
          <w:sz w:val="20"/>
          <w:szCs w:val="20"/>
        </w:rPr>
      </w:pPr>
    </w:p>
    <w:p w14:paraId="3F0B6604" w14:textId="77777777" w:rsidR="002B0B57" w:rsidRPr="00011B31" w:rsidRDefault="002B0B57" w:rsidP="00A223BC">
      <w:pPr>
        <w:rPr>
          <w:rFonts w:ascii="Arial" w:hAnsi="Arial" w:cs="Arial"/>
          <w:b/>
          <w:bCs/>
          <w:sz w:val="20"/>
          <w:szCs w:val="20"/>
        </w:rPr>
      </w:pPr>
    </w:p>
    <w:p w14:paraId="33556B1D" w14:textId="77777777" w:rsidR="00A223BC" w:rsidRPr="00011B31" w:rsidRDefault="00A223BC" w:rsidP="00A223BC">
      <w:pPr>
        <w:rPr>
          <w:rFonts w:ascii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b/>
          <w:bCs/>
          <w:sz w:val="20"/>
          <w:szCs w:val="20"/>
        </w:rPr>
        <w:lastRenderedPageBreak/>
        <w:t>Locations of Research in Nunavut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65"/>
      </w:tblGrid>
      <w:tr w:rsidR="00A223BC" w:rsidRPr="00011B31" w14:paraId="1D11E494" w14:textId="77777777" w:rsidTr="00ED5F98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B1232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60020" w14:textId="77777777" w:rsidR="00A223BC" w:rsidRPr="00011B31" w:rsidRDefault="00A223BC" w:rsidP="00ED5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Community name</w:t>
            </w:r>
            <w:r w:rsidR="00C5131D" w:rsidRPr="00011B31">
              <w:rPr>
                <w:rFonts w:ascii="Arial" w:hAnsi="Arial" w:cs="Arial"/>
                <w:b/>
                <w:bCs/>
                <w:sz w:val="20"/>
                <w:szCs w:val="20"/>
              </w:rPr>
              <w:t>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F9E1E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3BC" w:rsidRPr="00011B31" w14:paraId="57DAD3B0" w14:textId="77777777" w:rsidTr="00ED5F98"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527AC906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4B7EBB0E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3BC" w:rsidRPr="00011B31" w14:paraId="6DA846B4" w14:textId="77777777" w:rsidTr="00ED5F98">
        <w:tc>
          <w:tcPr>
            <w:tcW w:w="4788" w:type="dxa"/>
            <w:shd w:val="clear" w:color="auto" w:fill="auto"/>
          </w:tcPr>
          <w:p w14:paraId="00F7EB58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420C51BB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3BC" w:rsidRPr="00011B31" w14:paraId="62991421" w14:textId="77777777" w:rsidTr="00ED5F98">
        <w:tc>
          <w:tcPr>
            <w:tcW w:w="4788" w:type="dxa"/>
            <w:shd w:val="clear" w:color="auto" w:fill="auto"/>
          </w:tcPr>
          <w:p w14:paraId="6BAD4F8A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72D14D8D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3BC" w:rsidRPr="00011B31" w14:paraId="1CE30097" w14:textId="77777777" w:rsidTr="00ED5F98">
        <w:tc>
          <w:tcPr>
            <w:tcW w:w="4788" w:type="dxa"/>
            <w:shd w:val="clear" w:color="auto" w:fill="auto"/>
          </w:tcPr>
          <w:p w14:paraId="25A62436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71C7E682" w14:textId="77777777" w:rsidR="00A223BC" w:rsidRPr="00011B31" w:rsidRDefault="00A223BC" w:rsidP="00ED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A61F8" w14:textId="77777777" w:rsidR="00E6579E" w:rsidRPr="00011B31" w:rsidRDefault="00E6579E" w:rsidP="00E6579E">
      <w:pPr>
        <w:rPr>
          <w:rFonts w:ascii="Arial" w:hAnsi="Arial" w:cs="Arial"/>
          <w:sz w:val="20"/>
          <w:szCs w:val="20"/>
        </w:rPr>
      </w:pPr>
    </w:p>
    <w:p w14:paraId="7CAD3B03" w14:textId="77777777" w:rsidR="00A223BC" w:rsidRPr="00011B31" w:rsidRDefault="00A223BC" w:rsidP="00E6579E">
      <w:pPr>
        <w:rPr>
          <w:rFonts w:ascii="Arial" w:hAnsi="Arial" w:cs="Arial"/>
          <w:sz w:val="20"/>
          <w:szCs w:val="20"/>
        </w:rPr>
      </w:pPr>
    </w:p>
    <w:p w14:paraId="1CBDCCB7" w14:textId="77777777" w:rsidR="00E6579E" w:rsidRPr="00011B31" w:rsidRDefault="00E6579E" w:rsidP="00E6579E">
      <w:pPr>
        <w:rPr>
          <w:rFonts w:ascii="Arial" w:hAnsi="Arial" w:cs="Arial"/>
          <w:sz w:val="20"/>
          <w:szCs w:val="20"/>
        </w:rPr>
      </w:pPr>
    </w:p>
    <w:p w14:paraId="38634E3D" w14:textId="77777777" w:rsidR="00F506C6" w:rsidRPr="00011B31" w:rsidRDefault="00011B31" w:rsidP="00F506C6">
      <w:pPr>
        <w:spacing w:line="200" w:lineRule="atLeast"/>
        <w:ind w:left="205"/>
        <w:rPr>
          <w:rFonts w:ascii="Arial" w:eastAsia="Arial" w:hAnsi="Arial" w:cs="Arial"/>
          <w:sz w:val="20"/>
          <w:szCs w:val="20"/>
        </w:rPr>
      </w:pPr>
      <w:r w:rsidRPr="00011B31">
        <w:rPr>
          <w:noProof/>
        </w:rPr>
        <mc:AlternateContent>
          <mc:Choice Requires="wpg">
            <w:drawing>
              <wp:inline distT="0" distB="0" distL="0" distR="0" wp14:anchorId="01D87B34" wp14:editId="68FB2E7D">
                <wp:extent cx="5989955" cy="214630"/>
                <wp:effectExtent l="0" t="0" r="0" b="1270"/>
                <wp:docPr id="35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351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352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327 11"/>
                                <a:gd name="T3" fmla="*/ 327 h 317"/>
                                <a:gd name="T4" fmla="+- 0 9427 6"/>
                                <a:gd name="T5" fmla="*/ T4 w 9422"/>
                                <a:gd name="T6" fmla="+- 0 327 11"/>
                                <a:gd name="T7" fmla="*/ 327 h 317"/>
                                <a:gd name="T8" fmla="+- 0 9427 6"/>
                                <a:gd name="T9" fmla="*/ T8 w 9422"/>
                                <a:gd name="T10" fmla="+- 0 11 11"/>
                                <a:gd name="T11" fmla="*/ 11 h 317"/>
                                <a:gd name="T12" fmla="+- 0 6 6"/>
                                <a:gd name="T13" fmla="*/ T12 w 9422"/>
                                <a:gd name="T14" fmla="+- 0 11 11"/>
                                <a:gd name="T15" fmla="*/ 11 h 317"/>
                                <a:gd name="T16" fmla="+- 0 6 6"/>
                                <a:gd name="T17" fmla="*/ T16 w 9422"/>
                                <a:gd name="T18" fmla="+- 0 327 11"/>
                                <a:gd name="T19" fmla="*/ 32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354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101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35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Text Box 102"/>
                          <wps:cNvSpPr txBox="1">
                            <a:spLocks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630B87" w14:textId="77777777" w:rsidR="00F506C6" w:rsidRDefault="00F506C6" w:rsidP="00F506C6">
                                <w:pPr>
                                  <w:spacing w:before="15"/>
                                  <w:ind w:left="84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4: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NON-TECHNICAL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PROPOSAL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87B34" id="Group 100" o:spid="_x0000_s1026" style="width:471.65pt;height:16.9pt;mso-position-horizontal-relative:char;mso-position-vertical-relative:line" coordsize="9433,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7xaJAUAAGAXAAAOAAAAZHJzL2Uyb0RvYy54bWzsWG1v2zYQ/j5g/4HQxw2NLcsvsRCn2Jom&#13;&#10;GNBtBer+AFovljBJ1Eg5cvbr9/AoyZItJWlWB0PRBLAp83S8e+743JFXb/dpwu4DqWKRrSz7Ymyx&#13;&#10;IPOEH2fblfV5ffvm0mKq4JnPE5EFK+shUNbb6x9/uCpzN5iISCR+IBmUZMot85UVFUXujkbKi4KU&#13;&#10;qwuRBxkmQyFTXuBRbke+5CW0p8loMh7PR6WQfi6FFyiFX2/MpHVN+sMw8Io/w1AFBUtWFmwr6FPS&#13;&#10;50Z/jq6vuLuVPI9irzKDv8CKlMcZFm1U3fCCs52MT1SlsSeFEmFx4Yl0JMIw9gLyAd7Y4yNv7qTY&#13;&#10;5eTL1i23eQMToD3C6cVqvT/uP0oW+yvLmQGfjKcIEq3L7DHBU+ZbF1J3Mv+Uf5TGRww/CO8vBfRG&#13;&#10;x/P6eWuE2ab8XfhQyHeFIHj2oUy1CjjO9hSFhyYKwb5gHn6cLS+Xy9nMYh7mJvZ07lRh8iLE8uQ1&#13;&#10;L3pfvbicOo55y3EudWRH3DULkpGVUTo1KgvNsA2BfQzBXOs5dlGH+WtBMLcY3LRtk4k1BsvpZFK5&#13;&#10;Yi/MVON99422+0fvDLqPraYO2aT+WzZ9ingeUJIqnSdNNsF+k023Mgj0BkZCkStlToJ1Nql2KrVm&#13;&#10;tJhCxj2ZRF08BhFs0OCut1PFXSAoE/n9B1UYFvAxovz2K8vX2BFhmoAQfn7DxmzOKBsQ/UYA+WIE&#13;&#10;fhqx9ZiVjAJXqau1AImWFmeyYHW4D4qQuI0iLRExpw78QWhaC5E5WGpxahH2TaNoPR2wCJA9adGi&#13;&#10;loFrgxaB3VuK+i1a1jIao8sBi+wu1LbdgxFQO/gGiV6M7C7afTFrY722J0MWddHut6iN9qBFXbT7&#13;&#10;LGpjvbbnQxZ10e5PJLsNdydu2ADbOsV5VGe9t8+qtMeIcV22x0TVuVCaa9cAHQS1dipChZTeIwPC&#13;&#10;wEML0z7Heo8Lw1ItbDbDk9I2wkbis2dZgt1jxJdtcbNK5bBEd3DcF0iLoS/YGMrNeaFx0v7qIStX&#13;&#10;liHmCOUSC+iJVNwHa0EixaE2OTZRBZY7zCdZWw6KDLIH0Vqg/s5JYSNIVRAa6+n624hh/wCd58ic&#13;&#10;LuglQgUgLSjXfjYD8l1D1uJLJZLYv42TRLus5HbzLpHsnqO9urnV/xXaHbGEUiYT+jWzjP4FRdkw&#13;&#10;vC6wyt0I/wFsL4Xp0dBTYhAJ+Y/FSvRnK0v9veMysFjyW4aStbSnU/hc0MN0tpjgQbZnNu0ZnnlQ&#13;&#10;tbIKCymuh+8K0wTuchlvI6xkUzQz8QtalTDWFYHsM1ZVD6iaNOq0D9QKND1CU/6Qrd1maqqROX8n&#13;&#10;UZWo0zI4MTl91EZU4n1dBL2A6Pe3UK/SQ4CCT3oI2v7n6SEex66BorshXr2B6K+ynaLWrmkw++W0&#13;&#10;X/PJ40RumLkjq1mjqSwvJtphgq0Xe5Jea0HDljDrSYZreEpTreb8hTOfEzt0SK3DfWP66+M+HOEy&#13;&#10;Hzufu1HA/ffVuOBxYsaw6NsnQ7QFXTKk4875ydBxKtZ7Lh02L/xPCRGt5AkhUmd2HkJs4BjAD8lb&#13;&#10;n+jbPcJ3SkS73G7HiD6/MUo07e93StRda7s/1DvxFa5XcLwxTLDWe/NXscf1CpFdiwlYscdE3dt+&#13;&#10;pYuWwSYJh82qANackEtzz8L0YGXpNoDqaM0PuhpXIrpAdgpv54f+IlnsN3vqqb/48NAcHJpDAwbm&#13;&#10;wIDBmQ4LdAmJa1wki75ApCtnfU/cfqZEcpuL8et/AQAA//8DAFBLAwQUAAYACAAAACEAOZr/K+AA&#13;&#10;AAAJAQAADwAAAGRycy9kb3ducmV2LnhtbEyPT0vDQBDF74LfYRnBm93EValpNqXUP6ci2AribZqd&#13;&#10;JqHZ3ZDdJum3d/SilwfD4715v3w52VYM1IfGOw3pLAFBrvSmcZWGj93LzRxEiOgMtt6RhjMFWBaX&#13;&#10;Fzlmxo/unYZtrASXuJChhjrGLpMylDVZDDPfkWPv4HuLkc++kqbHkcttK2+T5EFabBx/qLGjdU3l&#13;&#10;cXuyGl5HHFcqfR42x8P6/LW7f/vcpKT19dX0tGBZLUBEmuJfAn4YeD8UPGzvT84E0Wpgmvir7D3e&#13;&#10;KQVir0GpOcgil/8Jim8AAAD//wMAUEsBAi0AFAAGAAgAAAAhALaDOJL+AAAA4QEAABMAAAAAAAAA&#13;&#10;AAAAAAAAAAAAAFtDb250ZW50X1R5cGVzXS54bWxQSwECLQAUAAYACAAAACEAOP0h/9YAAACUAQAA&#13;&#10;CwAAAAAAAAAAAAAAAAAvAQAAX3JlbHMvLnJlbHNQSwECLQAUAAYACAAAACEAu3u8WiQFAABgFwAA&#13;&#10;DgAAAAAAAAAAAAAAAAAuAgAAZHJzL2Uyb0RvYy54bWxQSwECLQAUAAYACAAAACEAOZr/K+AAAAAJ&#13;&#10;AQAADwAAAAAAAAAAAAAAAAB+BwAAZHJzL2Rvd25yZXYueG1sUEsFBgAAAAAEAAQA8wAAAIsIAAAA&#13;&#10;AA==&#13;&#10;">
                <v:group id="Group 106" o:spid="_x0000_s1027" style="position:absolute;left:6;top:11;width:9422;height:317" coordorigin="6,11" coordsize="9422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yOm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sk0htej8Abk4gkAAP//AwBQSwECLQAUAAYACAAAACEA2+H2y+4AAACFAQAAEwAAAAAA&#13;&#10;AAAAAAAAAAAAAAAAW0NvbnRlbnRfVHlwZXNdLnhtbFBLAQItABQABgAIAAAAIQBa9CxbvwAAABUB&#13;&#10;AAALAAAAAAAAAAAAAAAAAB8BAABfcmVscy8ucmVsc1BLAQItABQABgAIAAAAIQDWoyOmyAAAAOEA&#13;&#10;AAAPAAAAAAAAAAAAAAAAAAcCAABkcnMvZG93bnJldi54bWxQSwUGAAAAAAMAAwC3AAAA/AIAAAAA&#13;&#10;">
                  <v:shape id="Freeform 107" o:spid="_x0000_s1028" style="position:absolute;left:6;top:11;width:9422;height:317;visibility:visible;mso-wrap-style:square;v-text-anchor:top" coordsize="9422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cMjygAAAOEAAAAPAAAAZHJzL2Rvd25yZXYueG1sRI9Ba8JA&#13;&#10;FITvhf6H5RW81U2VSo1ugqgBkXpoVOzxkX1NQrNvQ3aN6b93C4VeBoZhvmGW6WAa0VPnassKXsYR&#13;&#10;COLC6ppLBadj9vwGwnlkjY1lUvBDDtLk8WGJsbY3/qA+96UIEHYxKqi8b2MpXVGRQTe2LXHIvmxn&#13;&#10;0AfblVJ3eAtw08hJFM2kwZrDQoUtrSsqvvOrUfAeNXu76z/zeTYc1vV5y9l8dlFq9DRsFkFWCxCe&#13;&#10;Bv/f+EPstILp6wR+H4U3IJM7AAAA//8DAFBLAQItABQABgAIAAAAIQDb4fbL7gAAAIUBAAATAAAA&#13;&#10;AAAAAAAAAAAAAAAAAABbQ29udGVudF9UeXBlc10ueG1sUEsBAi0AFAAGAAgAAAAhAFr0LFu/AAAA&#13;&#10;FQEAAAsAAAAAAAAAAAAAAAAAHwEAAF9yZWxzLy5yZWxzUEsBAi0AFAAGAAgAAAAhACz9wyPKAAAA&#13;&#10;4QAAAA8AAAAAAAAAAAAAAAAABwIAAGRycy9kb3ducmV2LnhtbFBLBQYAAAAAAwADALcAAAD+AgAA&#13;&#10;AAA=&#13;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104" o:spid="_x0000_s1029" style="position:absolute;left:6;top:6;width:9422;height:2" coordorigin="6,6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RhK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0gWSRwfxTegMxuAAAA//8DAFBLAQItABQABgAIAAAAIQDb4fbL7gAAAIUBAAATAAAA&#13;&#10;AAAAAAAAAAAAAAAAAABbQ29udGVudF9UeXBlc10ueG1sUEsBAi0AFAAGAAgAAAAhAFr0LFu/AAAA&#13;&#10;FQEAAAsAAAAAAAAAAAAAAAAAHwEAAF9yZWxzLy5yZWxzUEsBAi0AFAAGAAgAAAAhAEk9GErKAAAA&#13;&#10;4QAAAA8AAAAAAAAAAAAAAAAABwIAAGRycy9kb3ducmV2LnhtbFBLBQYAAAAAAwADALcAAAD+AgAA&#13;&#10;AAA=&#13;&#10;">
                  <v:shape id="Freeform 105" o:spid="_x0000_s1030" style="position:absolute;left:6;top:6;width:9422;height:2;visibility:visible;mso-wrap-style:square;v-text-anchor:top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LKkygAAAOEAAAAPAAAAZHJzL2Rvd25yZXYueG1sRI9BawIx&#13;&#10;FITvBf9DeEIvpWZtbZHVKKIIhQpSV/T62Dx3FzcvaxJ19dc3QqGXgWGYb5jxtDW1uJDzlWUF/V4C&#13;&#10;gji3uuJCwTZbvg5B+ICssbZMCm7kYTrpPI0x1fbKP3TZhEJECPsUFZQhNKmUPi/JoO/ZhjhmB+sM&#13;&#10;hmhdIbXDa4SbWr4lyac0WHFcKLGheUn5cXM2CkLfDffbzH7bl9Vpd7it7qd1dlfqudsuRlFmIxCB&#13;&#10;2vDf+EN8aQXvHwN4PIpvQE5+AQAA//8DAFBLAQItABQABgAIAAAAIQDb4fbL7gAAAIUBAAATAAAA&#13;&#10;AAAAAAAAAAAAAAAAAABbQ29udGVudF9UeXBlc10ueG1sUEsBAi0AFAAGAAgAAAAhAFr0LFu/AAAA&#13;&#10;FQEAAAsAAAAAAAAAAAAAAAAAHwEAAF9yZWxzLy5yZWxzUEsBAi0AFAAGAAgAAAAhAJTosqTKAAAA&#13;&#10;4QAAAA8AAAAAAAAAAAAAAAAABwIAAGRycy9kb3ducmV2LnhtbFBLBQYAAAAAAwADALcAAAD+AgAA&#13;&#10;AAA=&#13;&#10;" path="m,l9421,e" filled="f" strokeweight=".58pt">
                    <v:path arrowok="t" o:connecttype="custom" o:connectlocs="0,0;9421,0" o:connectangles="0,0"/>
                  </v:shape>
                </v:group>
                <v:group id="Group 101" o:spid="_x0000_s1031" style="position:absolute;left:6;top:332;width:9422;height:2" coordorigin="6,332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CWlygAAAOEAAAAPAAAAZHJzL2Rvd25yZXYueG1sRI9La8Mw&#13;&#10;EITvhfwHsYHeGtkJLsGJHELSlh5CIQ8IuS3W+kGslbFU2/n3VaHQy8AwzDfMejOaRvTUudqygngW&#13;&#10;gSDOra65VHA5v78sQTiPrLGxTAoe5GCTTZ7WmGo78JH6ky9FgLBLUUHlfZtK6fKKDLqZbYlDVtjO&#13;&#10;oA+2K6XucAhw08h5FL1KgzWHhQpb2lWU30/fRsHHgMN2Eb/1h3uxe9zOydf1EJNSz9NxvwqyXYHw&#13;&#10;NPr/xh/iUytYJAn8PgpvQGY/AAAA//8DAFBLAQItABQABgAIAAAAIQDb4fbL7gAAAIUBAAATAAAA&#13;&#10;AAAAAAAAAAAAAAAAAABbQ29udGVudF9UeXBlc10ueG1sUEsBAi0AFAAGAAgAAAAhAFr0LFu/AAAA&#13;&#10;FQEAAAsAAAAAAAAAAAAAAAAAHwEAAF9yZWxzLy5yZWxzUEsBAi0AFAAGAAgAAAAhAKmYJaXKAAAA&#13;&#10;4QAAAA8AAAAAAAAAAAAAAAAABwIAAGRycy9kb3ducmV2LnhtbFBLBQYAAAAAAwADALcAAAD+AgAA&#13;&#10;AAA=&#13;&#10;">
                  <v:shape id="Freeform 103" o:spid="_x0000_s1032" style="position:absolute;left:6;top:332;width:9422;height:2;visibility:visible;mso-wrap-style:square;v-text-anchor:top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5dwyQAAAOEAAAAPAAAAZHJzL2Rvd25yZXYueG1sRI/RasJA&#13;&#10;FETfhf7Dcgt9Ed1YUWp0FZNSqqUv1X7AJXubLM3eDdltEv++Kwi+DAzDnGE2u8HWoqPWG8cKZtME&#13;&#10;BHHhtOFSwff5bfICwgdkjbVjUnAhD7vtw2iDqXY9f1F3CqWIEPYpKqhCaFIpfVGRRT91DXHMflxr&#13;&#10;MUTbllK32Ee4reVzkiylRcNxocKG8oqK39OfVZCZj3M+vC/IWN4fx5n5nOmVV+rpcXhdR9mvQQQa&#13;&#10;wr1xQxy0gvliCddH8Q3I7T8AAAD//wMAUEsBAi0AFAAGAAgAAAAhANvh9svuAAAAhQEAABMAAAAA&#13;&#10;AAAAAAAAAAAAAAAAAFtDb250ZW50X1R5cGVzXS54bWxQSwECLQAUAAYACAAAACEAWvQsW78AAAAV&#13;&#10;AQAACwAAAAAAAAAAAAAAAAAfAQAAX3JlbHMvLnJlbHNQSwECLQAUAAYACAAAACEARweXcMkAAADh&#13;&#10;AAAADwAAAAAAAAAAAAAAAAAHAgAAZHJzL2Rvd25yZXYueG1sUEsFBgAAAAADAAMAtwAAAP0CAAAA&#13;&#10;AA==&#13;&#10;" path="m,l9421,e" filled="f" strokeweight=".20464mm">
                    <v:path arrowok="t" o:connecttype="custom" o:connectlocs="0,0;942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" o:spid="_x0000_s1033" type="#_x0000_t202" style="position:absolute;left:6;top:6;width:9422;height: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tmvygAAAOEAAAAPAAAAZHJzL2Rvd25yZXYueG1sRI9ba8JA&#13;&#10;FITfBf/DcoS+1Y0Wb9FVpBcQCqUxPvh4zB6TxezZNLvV9N93CwVfBoZhvmFWm87W4kqtN44VjIYJ&#13;&#10;COLCacOlgkP+9jgH4QOyxtoxKfghD5t1v7fCVLsbZ3Tdh1JECPsUFVQhNKmUvqjIoh+6hjhmZ9da&#13;&#10;DNG2pdQt3iLc1nKcJFNp0XBcqLCh54qKy/7bKtgeOXs1Xx+nz+ycmTxfJPw+vSj1MOhellG2SxCB&#13;&#10;unBv/CN2WsHTZAZ/j+IbkOtfAAAA//8DAFBLAQItABQABgAIAAAAIQDb4fbL7gAAAIUBAAATAAAA&#13;&#10;AAAAAAAAAAAAAAAAAABbQ29udGVudF9UeXBlc10ueG1sUEsBAi0AFAAGAAgAAAAhAFr0LFu/AAAA&#13;&#10;FQEAAAsAAAAAAAAAAAAAAAAAHwEAAF9yZWxzLy5yZWxzUEsBAi0AFAAGAAgAAAAhALIC2a/KAAAA&#13;&#10;4QAAAA8AAAAAAAAAAAAAAAAABwIAAGRycy9kb3ducmV2LnhtbFBLBQYAAAAAAwADALcAAAD+AgAA&#13;&#10;AAA=&#13;&#10;" filled="f" stroked="f">
                    <v:textbox inset="0,0,0,0">
                      <w:txbxContent>
                        <w:p w14:paraId="51630B87" w14:textId="77777777" w:rsidR="00F506C6" w:rsidRDefault="00F506C6" w:rsidP="00F506C6">
                          <w:pPr>
                            <w:spacing w:before="15"/>
                            <w:ind w:left="8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4: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NON-TECHNICAL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PROPOSAL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BD581F" w14:textId="77777777" w:rsidR="00F506C6" w:rsidRPr="00011B31" w:rsidRDefault="00F506C6" w:rsidP="00F506C6">
      <w:pPr>
        <w:pStyle w:val="BodyText"/>
      </w:pPr>
      <w:r w:rsidRPr="00011B31">
        <w:rPr>
          <w:spacing w:val="-1"/>
        </w:rPr>
        <w:t>Please</w:t>
      </w:r>
      <w:r w:rsidRPr="00011B31">
        <w:t xml:space="preserve"> </w:t>
      </w:r>
      <w:r w:rsidRPr="00011B31">
        <w:rPr>
          <w:spacing w:val="-1"/>
        </w:rPr>
        <w:t>attach</w:t>
      </w:r>
      <w:r w:rsidRPr="00011B31">
        <w:rPr>
          <w:spacing w:val="1"/>
        </w:rPr>
        <w:t xml:space="preserve"> </w:t>
      </w:r>
      <w:r w:rsidRPr="00011B31">
        <w:t xml:space="preserve">a </w:t>
      </w:r>
      <w:r w:rsidRPr="00011B31">
        <w:rPr>
          <w:spacing w:val="-2"/>
        </w:rPr>
        <w:t>non-technical</w:t>
      </w:r>
      <w:r w:rsidRPr="00011B31">
        <w:t xml:space="preserve"> </w:t>
      </w:r>
      <w:r w:rsidRPr="00011B31">
        <w:rPr>
          <w:spacing w:val="-1"/>
        </w:rPr>
        <w:t>description</w:t>
      </w:r>
      <w:r w:rsidRPr="00011B31">
        <w:t xml:space="preserve"> </w:t>
      </w:r>
      <w:r w:rsidRPr="00011B31">
        <w:rPr>
          <w:spacing w:val="-4"/>
        </w:rPr>
        <w:t>of</w:t>
      </w:r>
      <w:r w:rsidRPr="00011B31">
        <w:rPr>
          <w:spacing w:val="3"/>
        </w:rPr>
        <w:t xml:space="preserve"> </w:t>
      </w:r>
      <w:r w:rsidRPr="00011B31">
        <w:rPr>
          <w:spacing w:val="-1"/>
        </w:rPr>
        <w:t>the</w:t>
      </w:r>
      <w:r w:rsidRPr="00011B31">
        <w:t xml:space="preserve"> </w:t>
      </w:r>
      <w:r w:rsidRPr="00011B31">
        <w:rPr>
          <w:spacing w:val="-2"/>
        </w:rPr>
        <w:t>project proposal,</w:t>
      </w:r>
      <w:r w:rsidRPr="00011B31">
        <w:rPr>
          <w:spacing w:val="3"/>
        </w:rPr>
        <w:t xml:space="preserve"> </w:t>
      </w:r>
      <w:r w:rsidRPr="00011B31">
        <w:rPr>
          <w:spacing w:val="-1"/>
        </w:rPr>
        <w:t>no</w:t>
      </w:r>
      <w:r w:rsidRPr="00011B31">
        <w:rPr>
          <w:spacing w:val="-5"/>
        </w:rPr>
        <w:t xml:space="preserve"> </w:t>
      </w:r>
      <w:r w:rsidRPr="00011B31">
        <w:t xml:space="preserve">more </w:t>
      </w:r>
      <w:r w:rsidRPr="00011B31">
        <w:rPr>
          <w:spacing w:val="-1"/>
        </w:rPr>
        <w:t>than</w:t>
      </w:r>
      <w:r w:rsidRPr="00011B31">
        <w:t xml:space="preserve"> </w:t>
      </w:r>
      <w:r w:rsidRPr="00011B31">
        <w:rPr>
          <w:spacing w:val="-2"/>
        </w:rPr>
        <w:t>500</w:t>
      </w:r>
      <w:r w:rsidRPr="00011B31">
        <w:t xml:space="preserve"> </w:t>
      </w:r>
      <w:r w:rsidRPr="00011B31">
        <w:rPr>
          <w:spacing w:val="-2"/>
        </w:rPr>
        <w:t>words,</w:t>
      </w:r>
      <w:r w:rsidRPr="00011B31">
        <w:rPr>
          <w:spacing w:val="3"/>
        </w:rPr>
        <w:t xml:space="preserve"> </w:t>
      </w:r>
      <w:r w:rsidRPr="00011B31">
        <w:rPr>
          <w:spacing w:val="1"/>
        </w:rPr>
        <w:t>in</w:t>
      </w:r>
      <w:r w:rsidRPr="00011B31">
        <w:t xml:space="preserve"> </w:t>
      </w:r>
      <w:r w:rsidRPr="00011B31">
        <w:rPr>
          <w:spacing w:val="-2"/>
        </w:rPr>
        <w:t>English</w:t>
      </w:r>
      <w:r w:rsidRPr="00011B31">
        <w:rPr>
          <w:spacing w:val="1"/>
        </w:rPr>
        <w:t xml:space="preserve"> </w:t>
      </w:r>
      <w:r w:rsidRPr="00011B31">
        <w:rPr>
          <w:spacing w:val="-2"/>
        </w:rPr>
        <w:t>and</w:t>
      </w:r>
      <w:r w:rsidR="009230DB" w:rsidRPr="00011B31">
        <w:rPr>
          <w:spacing w:val="83"/>
        </w:rPr>
        <w:t xml:space="preserve"> </w:t>
      </w:r>
      <w:r w:rsidRPr="00011B31">
        <w:rPr>
          <w:spacing w:val="-1"/>
        </w:rPr>
        <w:t>Inuktitut</w:t>
      </w:r>
      <w:r w:rsidRPr="00011B31">
        <w:rPr>
          <w:spacing w:val="-5"/>
        </w:rPr>
        <w:t xml:space="preserve"> </w:t>
      </w:r>
      <w:r w:rsidRPr="00011B31">
        <w:rPr>
          <w:spacing w:val="-1"/>
          <w:sz w:val="16"/>
        </w:rPr>
        <w:t>(+Inuinnaqtun,</w:t>
      </w:r>
      <w:r w:rsidRPr="00011B31">
        <w:rPr>
          <w:spacing w:val="-2"/>
          <w:sz w:val="16"/>
        </w:rPr>
        <w:t xml:space="preserve"> </w:t>
      </w:r>
      <w:r w:rsidRPr="00011B31">
        <w:rPr>
          <w:spacing w:val="-1"/>
          <w:sz w:val="16"/>
        </w:rPr>
        <w:t xml:space="preserve">if </w:t>
      </w:r>
      <w:r w:rsidRPr="00011B31">
        <w:rPr>
          <w:spacing w:val="1"/>
          <w:sz w:val="16"/>
        </w:rPr>
        <w:t>in</w:t>
      </w:r>
      <w:r w:rsidRPr="00011B31">
        <w:rPr>
          <w:spacing w:val="-6"/>
          <w:sz w:val="16"/>
        </w:rPr>
        <w:t xml:space="preserve"> </w:t>
      </w:r>
      <w:r w:rsidRPr="00011B31">
        <w:rPr>
          <w:spacing w:val="2"/>
          <w:sz w:val="16"/>
        </w:rPr>
        <w:t>the</w:t>
      </w:r>
      <w:r w:rsidRPr="00011B31">
        <w:rPr>
          <w:spacing w:val="-7"/>
          <w:sz w:val="16"/>
        </w:rPr>
        <w:t xml:space="preserve"> </w:t>
      </w:r>
      <w:r w:rsidRPr="00011B31">
        <w:rPr>
          <w:sz w:val="16"/>
        </w:rPr>
        <w:t>Kitikmeot)</w:t>
      </w:r>
      <w:r w:rsidRPr="00011B31">
        <w:t>.</w:t>
      </w:r>
      <w:r w:rsidR="009230DB" w:rsidRPr="00011B31">
        <w:rPr>
          <w:spacing w:val="-1"/>
        </w:rPr>
        <w:t xml:space="preserve"> </w:t>
      </w:r>
      <w:r w:rsidRPr="00011B31">
        <w:rPr>
          <w:spacing w:val="-1"/>
        </w:rPr>
        <w:t>The</w:t>
      </w:r>
      <w:r w:rsidRPr="00011B31">
        <w:rPr>
          <w:spacing w:val="-4"/>
        </w:rPr>
        <w:t xml:space="preserve"> </w:t>
      </w:r>
      <w:r w:rsidRPr="00011B31">
        <w:rPr>
          <w:spacing w:val="-2"/>
        </w:rPr>
        <w:t>project</w:t>
      </w:r>
      <w:r w:rsidRPr="00011B31">
        <w:rPr>
          <w:spacing w:val="-1"/>
        </w:rPr>
        <w:t xml:space="preserve"> description</w:t>
      </w:r>
      <w:r w:rsidRPr="00011B31">
        <w:rPr>
          <w:spacing w:val="-2"/>
        </w:rPr>
        <w:t xml:space="preserve"> should</w:t>
      </w:r>
      <w:r w:rsidRPr="00011B31">
        <w:rPr>
          <w:spacing w:val="-4"/>
        </w:rPr>
        <w:t xml:space="preserve"> </w:t>
      </w:r>
      <w:r w:rsidRPr="00011B31">
        <w:rPr>
          <w:spacing w:val="-1"/>
        </w:rPr>
        <w:t>outline</w:t>
      </w:r>
      <w:r w:rsidRPr="00011B31">
        <w:rPr>
          <w:spacing w:val="-8"/>
        </w:rPr>
        <w:t xml:space="preserve"> </w:t>
      </w:r>
      <w:r w:rsidRPr="00011B31">
        <w:rPr>
          <w:spacing w:val="-1"/>
        </w:rPr>
        <w:t>the</w:t>
      </w:r>
      <w:r w:rsidRPr="00011B31">
        <w:rPr>
          <w:spacing w:val="-9"/>
        </w:rPr>
        <w:t xml:space="preserve"> </w:t>
      </w:r>
      <w:r w:rsidRPr="00011B31">
        <w:rPr>
          <w:spacing w:val="-1"/>
        </w:rPr>
        <w:t>following:</w:t>
      </w:r>
    </w:p>
    <w:p w14:paraId="7EEA6E8E" w14:textId="77777777" w:rsidR="00F506C6" w:rsidRPr="00011B31" w:rsidRDefault="00F506C6" w:rsidP="00F506C6">
      <w:pPr>
        <w:spacing w:before="1"/>
        <w:rPr>
          <w:rFonts w:ascii="Arial" w:eastAsia="Arial" w:hAnsi="Arial" w:cs="Arial"/>
          <w:sz w:val="20"/>
          <w:szCs w:val="20"/>
        </w:rPr>
      </w:pPr>
    </w:p>
    <w:p w14:paraId="02A040DD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Project</w:t>
      </w:r>
      <w:r w:rsidRPr="00011B31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Pr="00011B31">
        <w:rPr>
          <w:rFonts w:ascii="Arial" w:hAnsi="Arial" w:cs="Arial"/>
          <w:sz w:val="20"/>
          <w:szCs w:val="20"/>
        </w:rPr>
        <w:t>Title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58E51AC0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pacing w:val="-2"/>
          <w:sz w:val="20"/>
          <w:szCs w:val="20"/>
        </w:rPr>
        <w:t>Lead Researcher’s</w:t>
      </w:r>
      <w:r w:rsidRPr="00011B31">
        <w:rPr>
          <w:rFonts w:ascii="Arial" w:hAnsi="Arial" w:cs="Arial"/>
          <w:spacing w:val="-3"/>
          <w:sz w:val="20"/>
          <w:szCs w:val="20"/>
        </w:rPr>
        <w:t xml:space="preserve"> </w:t>
      </w:r>
      <w:r w:rsidRPr="00011B31">
        <w:rPr>
          <w:rFonts w:ascii="Arial" w:hAnsi="Arial" w:cs="Arial"/>
          <w:sz w:val="20"/>
          <w:szCs w:val="20"/>
        </w:rPr>
        <w:t xml:space="preserve">Name </w:t>
      </w:r>
      <w:r w:rsidRPr="00011B31">
        <w:rPr>
          <w:rFonts w:ascii="Arial" w:hAnsi="Arial" w:cs="Arial"/>
          <w:spacing w:val="-2"/>
          <w:sz w:val="20"/>
          <w:szCs w:val="20"/>
        </w:rPr>
        <w:t>and</w:t>
      </w:r>
      <w:r w:rsidRPr="00011B3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1B31">
        <w:rPr>
          <w:rFonts w:ascii="Arial" w:hAnsi="Arial" w:cs="Arial"/>
          <w:sz w:val="20"/>
          <w:szCs w:val="20"/>
        </w:rPr>
        <w:t>Affiliation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684027FE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What research questions does the project hope to </w:t>
      </w:r>
      <w:proofErr w:type="gramStart"/>
      <w:r w:rsidRPr="00011B31">
        <w:rPr>
          <w:rFonts w:ascii="Arial" w:hAnsi="Arial" w:cs="Arial"/>
          <w:sz w:val="20"/>
          <w:szCs w:val="20"/>
        </w:rPr>
        <w:t>answer?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004B2FDE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What are the research objectives and why is the study </w:t>
      </w:r>
      <w:proofErr w:type="gramStart"/>
      <w:r w:rsidRPr="00011B31">
        <w:rPr>
          <w:rFonts w:ascii="Arial" w:hAnsi="Arial" w:cs="Arial"/>
          <w:sz w:val="20"/>
          <w:szCs w:val="20"/>
        </w:rPr>
        <w:t>needed?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5F77FD09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Where, when, and for how long will the field research be </w:t>
      </w:r>
      <w:proofErr w:type="gramStart"/>
      <w:r w:rsidRPr="00011B31">
        <w:rPr>
          <w:rFonts w:ascii="Arial" w:hAnsi="Arial" w:cs="Arial"/>
          <w:sz w:val="20"/>
          <w:szCs w:val="20"/>
        </w:rPr>
        <w:t>undertaken?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1933349D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What methods will be used to conduct </w:t>
      </w:r>
      <w:proofErr w:type="gramStart"/>
      <w:r w:rsidRPr="00011B31">
        <w:rPr>
          <w:rFonts w:ascii="Arial" w:hAnsi="Arial" w:cs="Arial"/>
          <w:sz w:val="20"/>
          <w:szCs w:val="20"/>
        </w:rPr>
        <w:t>fieldwork?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5C7633F0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What impacts will the research produce to the environment, wildlife, or </w:t>
      </w:r>
      <w:proofErr w:type="gramStart"/>
      <w:r w:rsidRPr="00011B31">
        <w:rPr>
          <w:rFonts w:ascii="Arial" w:hAnsi="Arial" w:cs="Arial"/>
          <w:sz w:val="20"/>
          <w:szCs w:val="20"/>
        </w:rPr>
        <w:t>people?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3DB37446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How will the data generated by the research be stored and </w:t>
      </w:r>
      <w:proofErr w:type="gramStart"/>
      <w:r w:rsidRPr="00011B31">
        <w:rPr>
          <w:rFonts w:ascii="Arial" w:hAnsi="Arial" w:cs="Arial"/>
          <w:sz w:val="20"/>
          <w:szCs w:val="20"/>
        </w:rPr>
        <w:t>managed?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</w:p>
    <w:p w14:paraId="28808576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How will Nunavut residents be involved in the </w:t>
      </w:r>
      <w:proofErr w:type="gramStart"/>
      <w:r w:rsidRPr="00011B31">
        <w:rPr>
          <w:rFonts w:ascii="Arial" w:hAnsi="Arial" w:cs="Arial"/>
          <w:sz w:val="20"/>
          <w:szCs w:val="20"/>
        </w:rPr>
        <w:t>research?</w:t>
      </w:r>
      <w:r w:rsidR="00C5131D" w:rsidRPr="00011B31">
        <w:rPr>
          <w:rFonts w:ascii="Arial" w:hAnsi="Arial" w:cs="Arial"/>
          <w:sz w:val="20"/>
          <w:szCs w:val="20"/>
        </w:rPr>
        <w:t>;</w:t>
      </w:r>
      <w:proofErr w:type="gramEnd"/>
      <w:r w:rsidR="00C5131D" w:rsidRPr="00011B31">
        <w:rPr>
          <w:rFonts w:ascii="Arial" w:hAnsi="Arial" w:cs="Arial"/>
          <w:sz w:val="20"/>
          <w:szCs w:val="20"/>
        </w:rPr>
        <w:t xml:space="preserve"> and</w:t>
      </w:r>
      <w:r w:rsidRPr="00011B31">
        <w:rPr>
          <w:rFonts w:ascii="Arial" w:hAnsi="Arial" w:cs="Arial"/>
          <w:sz w:val="20"/>
          <w:szCs w:val="20"/>
        </w:rPr>
        <w:t xml:space="preserve"> </w:t>
      </w:r>
    </w:p>
    <w:p w14:paraId="658CC626" w14:textId="77777777" w:rsidR="00F506C6" w:rsidRPr="00011B31" w:rsidRDefault="00F506C6" w:rsidP="00C5131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How, when, and to whom will the research results be shared in Nunavut?</w:t>
      </w:r>
    </w:p>
    <w:p w14:paraId="649A882E" w14:textId="77777777" w:rsidR="00B77360" w:rsidRPr="00011B31" w:rsidRDefault="00B77360" w:rsidP="00E6579E">
      <w:pPr>
        <w:rPr>
          <w:rFonts w:ascii="Arial" w:hAnsi="Arial" w:cs="Arial"/>
          <w:b/>
          <w:sz w:val="20"/>
          <w:szCs w:val="20"/>
        </w:rPr>
      </w:pPr>
    </w:p>
    <w:p w14:paraId="17672787" w14:textId="77777777" w:rsidR="00E6579E" w:rsidRPr="00011B31" w:rsidRDefault="00B77360" w:rsidP="00E6579E">
      <w:pPr>
        <w:rPr>
          <w:rFonts w:ascii="Arial" w:hAnsi="Arial" w:cs="Arial"/>
          <w:b/>
          <w:sz w:val="20"/>
          <w:szCs w:val="20"/>
        </w:rPr>
      </w:pPr>
      <w:r w:rsidRPr="00011B31">
        <w:rPr>
          <w:rFonts w:ascii="Arial" w:hAnsi="Arial" w:cs="Arial"/>
          <w:b/>
          <w:sz w:val="20"/>
          <w:szCs w:val="20"/>
        </w:rPr>
        <w:t>File upload</w:t>
      </w:r>
    </w:p>
    <w:p w14:paraId="6B641F36" w14:textId="77777777" w:rsidR="00E078CB" w:rsidRPr="00011B31" w:rsidRDefault="00E078CB" w:rsidP="00E6579E">
      <w:pPr>
        <w:rPr>
          <w:rFonts w:ascii="Arial" w:hAnsi="Arial" w:cs="Arial"/>
          <w:b/>
          <w:sz w:val="20"/>
          <w:szCs w:val="20"/>
        </w:rPr>
      </w:pPr>
    </w:p>
    <w:p w14:paraId="7B0E4B28" w14:textId="77777777" w:rsidR="00F506C6" w:rsidRPr="00011B31" w:rsidRDefault="00011B31" w:rsidP="00F506C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  <w:r w:rsidRPr="00011B31">
        <w:rPr>
          <w:noProof/>
        </w:rPr>
        <mc:AlternateContent>
          <mc:Choice Requires="wpg">
            <w:drawing>
              <wp:inline distT="0" distB="0" distL="0" distR="0" wp14:anchorId="07335EE3" wp14:editId="58CBDD0A">
                <wp:extent cx="5989955" cy="214630"/>
                <wp:effectExtent l="0" t="0" r="0" b="1270"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3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5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327 11"/>
                                <a:gd name="T3" fmla="*/ 327 h 317"/>
                                <a:gd name="T4" fmla="+- 0 9427 6"/>
                                <a:gd name="T5" fmla="*/ T4 w 9422"/>
                                <a:gd name="T6" fmla="+- 0 327 11"/>
                                <a:gd name="T7" fmla="*/ 327 h 317"/>
                                <a:gd name="T8" fmla="+- 0 9427 6"/>
                                <a:gd name="T9" fmla="*/ T8 w 9422"/>
                                <a:gd name="T10" fmla="+- 0 11 11"/>
                                <a:gd name="T11" fmla="*/ 11 h 317"/>
                                <a:gd name="T12" fmla="+- 0 6 6"/>
                                <a:gd name="T13" fmla="*/ T12 w 9422"/>
                                <a:gd name="T14" fmla="+- 0 11 11"/>
                                <a:gd name="T15" fmla="*/ 11 h 317"/>
                                <a:gd name="T16" fmla="+- 0 6 6"/>
                                <a:gd name="T17" fmla="*/ T16 w 9422"/>
                                <a:gd name="T18" fmla="+- 0 327 11"/>
                                <a:gd name="T19" fmla="*/ 32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9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1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13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02"/>
                          <wps:cNvSpPr txBox="1">
                            <a:spLocks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977AE" w14:textId="77777777" w:rsidR="00F506C6" w:rsidRDefault="00F506C6" w:rsidP="00F506C6">
                                <w:pPr>
                                  <w:spacing w:before="15"/>
                                  <w:ind w:left="84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5: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TECHNICAL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PROPOSAL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35EE3" id="_x0000_s1034" style="width:471.65pt;height:16.9pt;mso-position-horizontal-relative:char;mso-position-vertical-relative:line" coordsize="9433,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HoyJgUAAFoXAAAOAAAAZHJzL2Uyb0RvYy54bWzsWOFu2zYQ/j9g70Do54bGluXYsRCn2Jom&#13;&#10;GNBtBeo9AC3JljBZ1Eg5dvb0++4oyZItJVlWF0PRBLAp83S8++743ZHXb/ebVDxE2iQqmzvuxdAR&#13;&#10;URaoMMnWc+ePxd2bK0eYQmahTFUWzZ3HyDhvb77/7nqX+9FIxSoNIy2gJDP+Lp87cVHk/mBggjja&#13;&#10;SHOh8ijD5ErpjSzwqNeDUMsdtG/SwWg4nAx2Soe5VkFkDH69tZPODetfraKg+H21MlEh0rkD2wr+&#13;&#10;1Py5pM/BzbX011rmcRKUZshXWLGRSYZFa1W3spBiq5MTVZsk0MqoVXERqM1ArVZJELEP8MYdHnlz&#13;&#10;r9U2Z1/W/m6d1zAB2iOcXq02+O3hoxZJiNg5IpMbhIhXFe6Qwdnlax8y9zr/lH/U1kMMP6jgTwPs&#13;&#10;Bsfz9Ly2wmK5+1WFUCi3hWJw9iu9IRVwW+w5Bo91DKJ9IQL8eDm7ms0uLx0RYG7kjideGaQgRiRP&#13;&#10;Xgvi9+WLs7Hn2bc874riOpC+XZCNLI2ixCgttMMDAHi7DcCEtBw7SCH+XABMHAEnXddmYYXAbDwa&#13;&#10;lY64UztV+95+o+n80Tu9zmObmUMmmf+WSZ9imUecoIaypMwkBM8CeaejiLYukokd2eUsVmWSaaZR&#13;&#10;Y4bEDLLt2QRqo9GLX42F9IOtKe4jxVkoHz6Ywu7/ECPO7bC0fAGuWG1SUMGPb8RQTATnAmJfC2C7&#13;&#10;WIEfBmIxFDvBYSvVVVoQx4YWbzQVVbAPipB2tSKSiIVXhf0gNK6E2BwsNT21CLDXihbjHosA2bMW&#13;&#10;TSsZuNZrEXi9oajbolklQxhd9VjktqF23Q6MgNrBN0h0YuS20e6KWRPrhTvqs6iNdrdFTbR7LWqj&#13;&#10;3WVRE+uFO+mzqI12dyK5TbhbccMGWFcpLuMq64N9VqY9RkJSwR4yTefKEM8uADroaeGVZAop2iM9&#13;&#10;wsCDhHmfY72nhWEpCdvN8Ky0i7Cx+OWLLMHuseKzprhdpXRYoy847gi0I9ARLC3h5rIgnMhfGord&#13;&#10;3LG0HM8d2p40sVEP0UKxSHGoS57LVIHlDvNp1pSDIovsQbQSqL5zVlgLcgWExmq6+rZi2D9A5yUy&#13;&#10;pwsGqTIRSAvKyc96wL4TZA2+NCpNwrskTcllo9fLd6kWDxKN1e0d/Zdot8RSTplM0Wt2GfoFBdky&#13;&#10;PJVX4y9V+Ai218p2Z+gmMYiV/tsRO3Rmc8f8tZU6ckT6S4aCNXPHY2rl+GF8OR3hQTdnls0ZmQVQ&#13;&#10;NXcKBylOw3eFbf+2uU7WMVZyOZqZ+gltyiqhisD2WavKB9RMHrVaB24E6g6hLH5IvnYXMSZczt9F&#13;&#10;lAXqtAiObEYftRCleFcHwS8g9t3N0xfoH8AOJ/0Db/3z9A9PI1cD0d4MX7x56K6wrYLWrGcw+/WU&#13;&#10;X3HJ0yRuWbklS4xRV5VXk2w/uVaLPUutlaBlSpj1LLvVHEU0S3w/9SYTZoYWobV4b8h/XbyHg1sW&#13;&#10;Yt9LP45k+L4cFzJJ7RgWfe1ESD1bmwn5nHN+JvS8kvJeyoX1C/9LNqTu54QOuSc7Dx3WaPTAh9St&#13;&#10;zvHN7uAbIaJRbjZiTJ5fGSHaxvcbIVK/2uwMaSee/VrFxRHLEsGCtubPao97Faa6BhGIYo+Jqqn9&#13;&#10;TDcsvR0STpll9asoIdf2gkXQYO5QD8BFtKIHKsWlCFXHVtVt/dBdIYv9cl/eVnJX/a8PD/XBoT40&#13;&#10;YGAPDBic6bDAF5C4wEXK0PUhXzbTDXHzmdPJr6/Eb/4BAAD//wMAUEsDBBQABgAIAAAAIQA5mv8r&#13;&#10;4AAAAAkBAAAPAAAAZHJzL2Rvd25yZXYueG1sTI9PS8NAEMXvgt9hGcGb3cRVqWk2pdQ/pyLYCuJt&#13;&#10;mp0modndkN0m6bd39KKXB8PjvXm/fDnZVgzUh8Y7DeksAUGu9KZxlYaP3cvNHESI6Ay23pGGMwVY&#13;&#10;FpcXOWbGj+6dhm2sBJe4kKGGOsYukzKUNVkMM9+RY+/ge4uRz76SpseRy20rb5PkQVpsHH+osaN1&#13;&#10;TeVxe7IaXkccVyp9HjbHw/r8tbt/+9ykpPX11fS0YFktQESa4l8Cfhh4PxQ8bO9PzgTRamCa+Kvs&#13;&#10;Pd4pBWKvQak5yCKX/wmKbwAAAP//AwBQSwECLQAUAAYACAAAACEAtoM4kv4AAADhAQAAEwAAAAAA&#13;&#10;AAAAAAAAAAAAAAAAW0NvbnRlbnRfVHlwZXNdLnhtbFBLAQItABQABgAIAAAAIQA4/SH/1gAAAJQB&#13;&#10;AAALAAAAAAAAAAAAAAAAAC8BAABfcmVscy8ucmVsc1BLAQItABQABgAIAAAAIQB1WHoyJgUAAFoX&#13;&#10;AAAOAAAAAAAAAAAAAAAAAC4CAABkcnMvZTJvRG9jLnhtbFBLAQItABQABgAIAAAAIQA5mv8r4AAA&#13;&#10;AAkBAAAPAAAAAAAAAAAAAAAAAIAHAABkcnMvZG93bnJldi54bWxQSwUGAAAAAAQABADzAAAAjQgA&#13;&#10;AAAA&#13;&#10;">
                <v:group id="Group 106" o:spid="_x0000_s1035" style="position:absolute;left:6;top:11;width:9422;height:317" coordorigin="6,11" coordsize="9422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107" o:spid="_x0000_s1036" style="position:absolute;left:6;top:11;width:9422;height:317;visibility:visible;mso-wrap-style:square;v-text-anchor:top" coordsize="9422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tuGyAAAAN8AAAAPAAAAZHJzL2Rvd25yZXYueG1sRI9Ba8JA&#13;&#10;FITvBf/D8oTemk0LlRrdhGIbkFIPRkWPj+wzCWbfhuw2pv++KxS8DAzDfMMss9G0YqDeNZYVPEcx&#13;&#10;COLS6oYrBftd/vQGwnlkja1lUvBLDrJ08rDERNsrb2kofCUChF2CCmrvu0RKV9Zk0EW2Iw7Z2fYG&#13;&#10;fbB9JXWP1wA3rXyJ45k02HBYqLGjVU3lpfgxCr7j9suuh1Mxz8fNqjl8cj6fHZV6nI4fiyDvCxCe&#13;&#10;Rn9v/CPWWsEr3P6ELyDTPwAAAP//AwBQSwECLQAUAAYACAAAACEA2+H2y+4AAACFAQAAEwAAAAAA&#13;&#10;AAAAAAAAAAAAAAAAW0NvbnRlbnRfVHlwZXNdLnhtbFBLAQItABQABgAIAAAAIQBa9CxbvwAAABUB&#13;&#10;AAALAAAAAAAAAAAAAAAAAB8BAABfcmVscy8ucmVsc1BLAQItABQABgAIAAAAIQCwktuGyAAAAN8A&#13;&#10;AAAPAAAAAAAAAAAAAAAAAAcCAABkcnMvZG93bnJldi54bWxQSwUGAAAAAAMAAwC3AAAA/AIAAAAA&#13;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104" o:spid="_x0000_s1037" style="position:absolute;left:6;top:6;width:9422;height:2" coordorigin="6,6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05" o:spid="_x0000_s1038" style="position:absolute;left:6;top:6;width:9422;height:2;visibility:visible;mso-wrap-style:square;v-text-anchor:top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h3kxwAAAN8AAAAPAAAAZHJzL2Rvd25yZXYueG1sRI9BawIx&#13;&#10;FITvBf9DeEIvRbN6KLoaRRRBqFDqil4fm+fu4uZlTaKu/vqmUPAyMAzzDTOdt6YWN3K+sqxg0E9A&#13;&#10;EOdWV1wo2Gfr3giED8gaa8uk4EEe5rPO2xRTbe/8Q7ddKESEsE9RQRlCk0rp85IM+r5tiGN2ss5g&#13;&#10;iNYVUju8R7ip5TBJPqXBiuNCiQ0tS8rPu6tREAZudNxn9st+bC+H02P7vHxnT6Xeu+1qEmUxARGo&#13;&#10;Da/GP2KjFYzh70/8AnL2CwAA//8DAFBLAQItABQABgAIAAAAIQDb4fbL7gAAAIUBAAATAAAAAAAA&#13;&#10;AAAAAAAAAAAAAABbQ29udGVudF9UeXBlc10ueG1sUEsBAi0AFAAGAAgAAAAhAFr0LFu/AAAAFQEA&#13;&#10;AAsAAAAAAAAAAAAAAAAAHwEAAF9yZWxzLy5yZWxzUEsBAi0AFAAGAAgAAAAhAH+aHeTHAAAA3wAA&#13;&#10;AA8AAAAAAAAAAAAAAAAABwIAAGRycy9kb3ducmV2LnhtbFBLBQYAAAAAAwADALcAAAD7AgAAAAA=&#13;&#10;" path="m,l9421,e" filled="f" strokeweight=".58pt">
                    <v:path arrowok="t" o:connecttype="custom" o:connectlocs="0,0;9421,0" o:connectangles="0,0"/>
                  </v:shape>
                </v:group>
                <v:group id="Group 101" o:spid="_x0000_s1039" style="position:absolute;left:6;top:332;width:9422;height:2" coordorigin="6,332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03" o:spid="_x0000_s1040" style="position:absolute;left:6;top:332;width:9422;height:2;visibility:visible;mso-wrap-style:square;v-text-anchor:top" coordsize="94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EupyAAAAOAAAAAPAAAAZHJzL2Rvd25yZXYueG1sRI/dasJA&#13;&#10;EEbvhb7DMoXeSLOxorRJNqIW8YfeVPsAQ3aaLM3OhuxW07fvCoI3wwwf3xlOsRhsK87Ue+NYwSRJ&#13;&#10;QRBXThuuFXydNs+vIHxA1tg6JgV/5GFRPowKzLS78Cedj6EWEcI+QwVNCF0mpa8asugT1xHH7Nv1&#13;&#10;FkM8+1rqHi8Rblv5kqZzadFw/NBgR+uGqp/jr1WwMofTetjOyFhe7scr8zHRb16pp8fhPY9jmYMI&#13;&#10;NIR744bY6egwhatQXECW/wAAAP//AwBQSwECLQAUAAYACAAAACEA2+H2y+4AAACFAQAAEwAAAAAA&#13;&#10;AAAAAAAAAAAAAAAAW0NvbnRlbnRfVHlwZXNdLnhtbFBLAQItABQABgAIAAAAIQBa9CxbvwAAABUB&#13;&#10;AAALAAAAAAAAAAAAAAAAAB8BAABfcmVscy8ucmVsc1BLAQItABQABgAIAAAAIQC7YEupyAAAAOAA&#13;&#10;AAAPAAAAAAAAAAAAAAAAAAcCAABkcnMvZG93bnJldi54bWxQSwUGAAAAAAMAAwC3AAAA/AIAAAAA&#13;&#10;" path="m,l9421,e" filled="f" strokeweight=".20464mm">
                    <v:path arrowok="t" o:connecttype="custom" o:connectlocs="0,0;9421,0" o:connectangles="0,0"/>
                  </v:shape>
                  <v:shape id="Text Box 102" o:spid="_x0000_s1041" type="#_x0000_t202" style="position:absolute;left:6;top:6;width:9422;height: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  <v:textbox inset="0,0,0,0">
                      <w:txbxContent>
                        <w:p w14:paraId="19F977AE" w14:textId="77777777" w:rsidR="00F506C6" w:rsidRDefault="00F506C6" w:rsidP="00F506C6">
                          <w:pPr>
                            <w:spacing w:before="15"/>
                            <w:ind w:left="8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5: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PROPOSAL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663723" w14:textId="77777777" w:rsidR="00F506C6" w:rsidRPr="00011B31" w:rsidRDefault="00F506C6" w:rsidP="00F506C6">
      <w:pPr>
        <w:spacing w:before="10"/>
        <w:rPr>
          <w:rFonts w:ascii="Arial" w:eastAsia="Arial" w:hAnsi="Arial" w:cs="Arial"/>
          <w:bCs/>
          <w:sz w:val="20"/>
          <w:szCs w:val="20"/>
        </w:rPr>
      </w:pPr>
      <w:r w:rsidRPr="00011B31">
        <w:rPr>
          <w:rFonts w:ascii="Arial" w:eastAsia="Arial" w:hAnsi="Arial" w:cs="Arial"/>
          <w:bCs/>
          <w:sz w:val="20"/>
          <w:szCs w:val="20"/>
        </w:rPr>
        <w:t>Please attach a technical project proposal description including the following information:</w:t>
      </w:r>
    </w:p>
    <w:p w14:paraId="625E326C" w14:textId="77777777" w:rsidR="00F506C6" w:rsidRPr="00011B31" w:rsidRDefault="00F506C6" w:rsidP="00F506C6">
      <w:pPr>
        <w:spacing w:before="10"/>
        <w:rPr>
          <w:rFonts w:ascii="Arial" w:eastAsia="Arial" w:hAnsi="Arial" w:cs="Arial"/>
          <w:bCs/>
          <w:sz w:val="20"/>
          <w:szCs w:val="20"/>
        </w:rPr>
      </w:pPr>
    </w:p>
    <w:p w14:paraId="52C14B0D" w14:textId="77777777" w:rsidR="00F506C6" w:rsidRPr="00011B31" w:rsidRDefault="00F506C6" w:rsidP="00B77360">
      <w:pPr>
        <w:numPr>
          <w:ilvl w:val="0"/>
          <w:numId w:val="39"/>
        </w:numPr>
        <w:spacing w:before="1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Objectives: Provide well-defined short-term and long-term objectives for the project</w:t>
      </w:r>
      <w:r w:rsidR="00C5131D" w:rsidRPr="00011B31">
        <w:rPr>
          <w:rFonts w:ascii="Arial" w:hAnsi="Arial" w:cs="Arial"/>
          <w:sz w:val="20"/>
          <w:szCs w:val="20"/>
        </w:rPr>
        <w:t>.</w:t>
      </w:r>
      <w:r w:rsidRPr="00011B31">
        <w:rPr>
          <w:rFonts w:ascii="Arial" w:hAnsi="Arial" w:cs="Arial"/>
          <w:sz w:val="20"/>
          <w:szCs w:val="20"/>
        </w:rPr>
        <w:t xml:space="preserve"> </w:t>
      </w:r>
    </w:p>
    <w:p w14:paraId="5C690830" w14:textId="77777777" w:rsidR="00F506C6" w:rsidRPr="00011B31" w:rsidRDefault="00ED02D0" w:rsidP="00B77360">
      <w:pPr>
        <w:numPr>
          <w:ilvl w:val="0"/>
          <w:numId w:val="39"/>
        </w:numPr>
        <w:spacing w:before="1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Background and </w:t>
      </w:r>
      <w:r w:rsidR="00F506C6" w:rsidRPr="00011B31">
        <w:rPr>
          <w:rFonts w:ascii="Arial" w:hAnsi="Arial" w:cs="Arial"/>
          <w:sz w:val="20"/>
          <w:szCs w:val="20"/>
        </w:rPr>
        <w:t xml:space="preserve">Rationale: </w:t>
      </w:r>
      <w:r w:rsidRPr="00011B31">
        <w:rPr>
          <w:rFonts w:ascii="Arial" w:hAnsi="Arial" w:cs="Arial"/>
          <w:sz w:val="20"/>
          <w:szCs w:val="20"/>
        </w:rPr>
        <w:t>Provide an overview of the problem, topic, or question being investigated.  E</w:t>
      </w:r>
      <w:r w:rsidR="005E09D1" w:rsidRPr="00011B31">
        <w:rPr>
          <w:rFonts w:ascii="Arial" w:hAnsi="Arial" w:cs="Arial"/>
          <w:sz w:val="20"/>
          <w:szCs w:val="20"/>
        </w:rPr>
        <w:t>xplain</w:t>
      </w:r>
      <w:r w:rsidRPr="00011B31">
        <w:rPr>
          <w:rFonts w:ascii="Arial" w:hAnsi="Arial" w:cs="Arial"/>
          <w:sz w:val="20"/>
          <w:szCs w:val="20"/>
        </w:rPr>
        <w:t xml:space="preserve"> the significance of</w:t>
      </w:r>
      <w:r w:rsidR="005E09D1" w:rsidRPr="00011B31">
        <w:rPr>
          <w:rFonts w:ascii="Arial" w:hAnsi="Arial" w:cs="Arial"/>
          <w:sz w:val="20"/>
          <w:szCs w:val="20"/>
        </w:rPr>
        <w:t xml:space="preserve"> </w:t>
      </w:r>
      <w:r w:rsidRPr="00011B31">
        <w:rPr>
          <w:rFonts w:ascii="Arial" w:hAnsi="Arial" w:cs="Arial"/>
          <w:sz w:val="20"/>
          <w:szCs w:val="20"/>
        </w:rPr>
        <w:t>the project and why it</w:t>
      </w:r>
      <w:r w:rsidR="005E09D1" w:rsidRPr="00011B31">
        <w:rPr>
          <w:rFonts w:ascii="Arial" w:hAnsi="Arial" w:cs="Arial"/>
          <w:sz w:val="20"/>
          <w:szCs w:val="20"/>
        </w:rPr>
        <w:t xml:space="preserve"> is needed</w:t>
      </w:r>
      <w:r w:rsidR="00F506C6" w:rsidRPr="00011B31">
        <w:rPr>
          <w:rFonts w:ascii="Arial" w:hAnsi="Arial" w:cs="Arial"/>
          <w:sz w:val="20"/>
          <w:szCs w:val="20"/>
        </w:rPr>
        <w:t xml:space="preserve">. </w:t>
      </w:r>
    </w:p>
    <w:p w14:paraId="446C0ACE" w14:textId="77777777" w:rsidR="00F506C6" w:rsidRPr="00011B31" w:rsidRDefault="00F506C6" w:rsidP="00B77360">
      <w:pPr>
        <w:numPr>
          <w:ilvl w:val="0"/>
          <w:numId w:val="39"/>
        </w:numPr>
        <w:spacing w:before="1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Progress to Date: Describe the results of any work completed to date. This section should also include information on any progress in the areas of capacity building, communications and/or the use of Indigenous knowledge</w:t>
      </w:r>
      <w:r w:rsidR="00C5131D" w:rsidRPr="00011B31">
        <w:rPr>
          <w:rFonts w:ascii="Arial" w:hAnsi="Arial" w:cs="Arial"/>
          <w:sz w:val="20"/>
          <w:szCs w:val="20"/>
        </w:rPr>
        <w:t>.</w:t>
      </w:r>
    </w:p>
    <w:p w14:paraId="7FE753DA" w14:textId="77777777" w:rsidR="00F506C6" w:rsidRPr="00011B31" w:rsidRDefault="00F506C6" w:rsidP="00B77360">
      <w:pPr>
        <w:numPr>
          <w:ilvl w:val="0"/>
          <w:numId w:val="39"/>
        </w:numPr>
        <w:spacing w:before="1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Methodology:  Describe project design, field research methodology, data analysis techniques, where and when the work will be carried out over the lifetime of the project.</w:t>
      </w:r>
    </w:p>
    <w:p w14:paraId="6888DC49" w14:textId="77777777" w:rsidR="00F506C6" w:rsidRPr="00011B31" w:rsidRDefault="00F506C6" w:rsidP="00B77360">
      <w:pPr>
        <w:numPr>
          <w:ilvl w:val="0"/>
          <w:numId w:val="39"/>
        </w:numPr>
        <w:spacing w:before="10"/>
        <w:rPr>
          <w:rFonts w:ascii="Arial" w:eastAsia="Arial" w:hAnsi="Arial" w:cs="Arial"/>
          <w:b/>
          <w:bCs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Data management: Describe your data management plan, including where and when the data and metadata records will be stored</w:t>
      </w:r>
      <w:r w:rsidR="00C5131D" w:rsidRPr="00011B31">
        <w:rPr>
          <w:rFonts w:ascii="Arial" w:hAnsi="Arial" w:cs="Arial"/>
          <w:sz w:val="20"/>
          <w:szCs w:val="20"/>
        </w:rPr>
        <w:t>.</w:t>
      </w:r>
    </w:p>
    <w:p w14:paraId="6577D3BA" w14:textId="77777777" w:rsidR="00E078CB" w:rsidRPr="00011B31" w:rsidRDefault="00F506C6" w:rsidP="00B77360">
      <w:pPr>
        <w:numPr>
          <w:ilvl w:val="0"/>
          <w:numId w:val="39"/>
        </w:numPr>
        <w:spacing w:before="10"/>
        <w:rPr>
          <w:rFonts w:ascii="Arial" w:hAnsi="Arial" w:cs="Arial"/>
          <w:b/>
          <w:sz w:val="20"/>
          <w:szCs w:val="20"/>
        </w:rPr>
      </w:pPr>
      <w:r w:rsidRPr="00011B31">
        <w:rPr>
          <w:rFonts w:ascii="Arial" w:eastAsia="Arial" w:hAnsi="Arial" w:cs="Arial"/>
          <w:bCs/>
          <w:sz w:val="20"/>
          <w:szCs w:val="20"/>
        </w:rPr>
        <w:t>Research outputs: Describe the major research outputs to be generated through the project (academic theses, publications, presentations, reports, etc.)</w:t>
      </w:r>
      <w:r w:rsidR="00357071" w:rsidRPr="00011B31">
        <w:rPr>
          <w:rFonts w:ascii="Arial" w:eastAsia="Arial" w:hAnsi="Arial" w:cs="Arial"/>
          <w:bCs/>
          <w:sz w:val="20"/>
          <w:szCs w:val="20"/>
        </w:rPr>
        <w:t xml:space="preserve">; </w:t>
      </w:r>
      <w:r w:rsidR="005E09D1" w:rsidRPr="00011B31">
        <w:rPr>
          <w:rFonts w:ascii="Arial" w:eastAsia="Arial" w:hAnsi="Arial" w:cs="Arial"/>
          <w:bCs/>
          <w:sz w:val="20"/>
          <w:szCs w:val="20"/>
        </w:rPr>
        <w:t>describe</w:t>
      </w:r>
      <w:r w:rsidR="00357071" w:rsidRPr="00011B31">
        <w:rPr>
          <w:rFonts w:ascii="Arial" w:eastAsia="Arial" w:hAnsi="Arial" w:cs="Arial"/>
          <w:bCs/>
          <w:sz w:val="20"/>
          <w:szCs w:val="20"/>
        </w:rPr>
        <w:t xml:space="preserve"> </w:t>
      </w:r>
      <w:r w:rsidR="005E09D1" w:rsidRPr="00011B31">
        <w:rPr>
          <w:rFonts w:ascii="Arial" w:eastAsia="Arial" w:hAnsi="Arial" w:cs="Arial"/>
          <w:bCs/>
          <w:sz w:val="20"/>
          <w:szCs w:val="20"/>
        </w:rPr>
        <w:t xml:space="preserve">specifically </w:t>
      </w:r>
      <w:r w:rsidR="00357071" w:rsidRPr="00011B31">
        <w:rPr>
          <w:rFonts w:ascii="Arial" w:eastAsia="Arial" w:hAnsi="Arial" w:cs="Arial"/>
          <w:bCs/>
          <w:sz w:val="20"/>
          <w:szCs w:val="20"/>
        </w:rPr>
        <w:t>how</w:t>
      </w:r>
      <w:r w:rsidR="005E09D1" w:rsidRPr="00011B31">
        <w:rPr>
          <w:rFonts w:ascii="Arial" w:eastAsia="Arial" w:hAnsi="Arial" w:cs="Arial"/>
          <w:bCs/>
          <w:sz w:val="20"/>
          <w:szCs w:val="20"/>
        </w:rPr>
        <w:t xml:space="preserve"> and when</w:t>
      </w:r>
      <w:r w:rsidR="00357071" w:rsidRPr="00011B31">
        <w:rPr>
          <w:rFonts w:ascii="Arial" w:eastAsia="Arial" w:hAnsi="Arial" w:cs="Arial"/>
          <w:bCs/>
          <w:sz w:val="20"/>
          <w:szCs w:val="20"/>
        </w:rPr>
        <w:t xml:space="preserve"> research results will be communicated to research participants and interested organizations in Nunavut</w:t>
      </w:r>
      <w:r w:rsidR="00C5131D" w:rsidRPr="00011B31">
        <w:rPr>
          <w:rFonts w:ascii="Arial" w:eastAsia="Arial" w:hAnsi="Arial" w:cs="Arial"/>
          <w:bCs/>
          <w:sz w:val="20"/>
          <w:szCs w:val="20"/>
        </w:rPr>
        <w:t>.</w:t>
      </w:r>
    </w:p>
    <w:p w14:paraId="41028666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</w:rPr>
      </w:pPr>
    </w:p>
    <w:p w14:paraId="18EACC40" w14:textId="77777777" w:rsidR="00B77360" w:rsidRPr="00011B31" w:rsidRDefault="00B77360" w:rsidP="00B77360">
      <w:pPr>
        <w:rPr>
          <w:rFonts w:ascii="Arial" w:hAnsi="Arial" w:cs="Arial"/>
          <w:b/>
          <w:sz w:val="20"/>
          <w:szCs w:val="20"/>
        </w:rPr>
      </w:pPr>
      <w:r w:rsidRPr="00011B31">
        <w:rPr>
          <w:rFonts w:ascii="Arial" w:hAnsi="Arial" w:cs="Arial"/>
          <w:b/>
          <w:sz w:val="20"/>
          <w:szCs w:val="20"/>
        </w:rPr>
        <w:t>File upload</w:t>
      </w:r>
    </w:p>
    <w:p w14:paraId="02AA7AE3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6239CB80" w14:textId="77777777" w:rsidTr="0004564B">
        <w:tc>
          <w:tcPr>
            <w:tcW w:w="9576" w:type="dxa"/>
            <w:shd w:val="clear" w:color="auto" w:fill="E0E0E0"/>
          </w:tcPr>
          <w:p w14:paraId="6138FC74" w14:textId="77777777" w:rsidR="00E6579E" w:rsidRPr="00011B31" w:rsidRDefault="00F506C6" w:rsidP="00F506C6">
            <w:pPr>
              <w:rPr>
                <w:rFonts w:ascii="Arial" w:hAnsi="Arial" w:cs="Arial"/>
                <w:b/>
                <w:bCs/>
              </w:rPr>
            </w:pPr>
            <w:r w:rsidRPr="00011B31">
              <w:rPr>
                <w:rFonts w:ascii="Arial" w:hAnsi="Arial" w:cs="Arial"/>
                <w:b/>
                <w:bCs/>
              </w:rPr>
              <w:t xml:space="preserve">             </w:t>
            </w:r>
            <w:r w:rsidR="00E6579E" w:rsidRPr="00011B31">
              <w:rPr>
                <w:rFonts w:ascii="Arial" w:hAnsi="Arial" w:cs="Arial"/>
                <w:b/>
                <w:bCs/>
              </w:rPr>
              <w:t xml:space="preserve">SECTION </w:t>
            </w:r>
            <w:r w:rsidRPr="00011B31">
              <w:rPr>
                <w:rFonts w:ascii="Arial" w:hAnsi="Arial" w:cs="Arial"/>
                <w:b/>
                <w:bCs/>
              </w:rPr>
              <w:t>6</w:t>
            </w:r>
            <w:r w:rsidR="00E6579E" w:rsidRPr="00011B31">
              <w:rPr>
                <w:rFonts w:ascii="Arial" w:hAnsi="Arial" w:cs="Arial"/>
                <w:b/>
                <w:bCs/>
              </w:rPr>
              <w:t>: PARTICIPANT CONSENT FORM</w:t>
            </w:r>
          </w:p>
        </w:tc>
      </w:tr>
    </w:tbl>
    <w:p w14:paraId="5E40EAC7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  <w:sectPr w:rsidR="00E6579E" w:rsidRPr="00011B31" w:rsidSect="00E6579E">
          <w:headerReference w:type="default" r:id="rId20"/>
          <w:footerReference w:type="default" r:id="rId21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B7BC91A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56DEF177" w14:textId="77777777" w:rsidR="0020025B" w:rsidRPr="00011B31" w:rsidRDefault="0020025B" w:rsidP="0020025B">
      <w:pPr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Please submit a copy of the actual form</w:t>
      </w:r>
      <w:r w:rsidR="00C5131D" w:rsidRPr="00011B31">
        <w:rPr>
          <w:rFonts w:ascii="Arial" w:hAnsi="Arial" w:cs="Arial"/>
          <w:sz w:val="20"/>
          <w:szCs w:val="20"/>
        </w:rPr>
        <w:t>(s)</w:t>
      </w:r>
      <w:r w:rsidRPr="00011B31">
        <w:rPr>
          <w:rFonts w:ascii="Arial" w:hAnsi="Arial" w:cs="Arial"/>
          <w:sz w:val="20"/>
          <w:szCs w:val="20"/>
        </w:rPr>
        <w:t xml:space="preserve"> that will be used during the study. The </w:t>
      </w:r>
      <w:r w:rsidR="00C5131D" w:rsidRPr="00011B31">
        <w:rPr>
          <w:rFonts w:ascii="Arial" w:hAnsi="Arial" w:cs="Arial"/>
          <w:sz w:val="20"/>
          <w:szCs w:val="20"/>
        </w:rPr>
        <w:t>c</w:t>
      </w:r>
      <w:r w:rsidRPr="00011B31">
        <w:rPr>
          <w:rFonts w:ascii="Arial" w:hAnsi="Arial" w:cs="Arial"/>
          <w:sz w:val="20"/>
          <w:szCs w:val="20"/>
        </w:rPr>
        <w:t>onsent form</w:t>
      </w:r>
      <w:r w:rsidR="00C5131D" w:rsidRPr="00011B31">
        <w:rPr>
          <w:rFonts w:ascii="Arial" w:hAnsi="Arial" w:cs="Arial"/>
          <w:sz w:val="20"/>
          <w:szCs w:val="20"/>
        </w:rPr>
        <w:t>(s)</w:t>
      </w:r>
      <w:r w:rsidRPr="00011B31">
        <w:rPr>
          <w:rFonts w:ascii="Arial" w:hAnsi="Arial" w:cs="Arial"/>
          <w:sz w:val="20"/>
          <w:szCs w:val="20"/>
        </w:rPr>
        <w:t xml:space="preserve"> must be in English and Inuktitut</w:t>
      </w:r>
      <w:r w:rsidR="00C5131D" w:rsidRPr="00011B31">
        <w:rPr>
          <w:rFonts w:ascii="Arial" w:hAnsi="Arial" w:cs="Arial"/>
          <w:sz w:val="20"/>
          <w:szCs w:val="20"/>
        </w:rPr>
        <w:t>,</w:t>
      </w:r>
      <w:r w:rsidRPr="00011B31">
        <w:rPr>
          <w:rFonts w:ascii="Arial" w:hAnsi="Arial" w:cs="Arial"/>
          <w:sz w:val="20"/>
          <w:szCs w:val="20"/>
        </w:rPr>
        <w:t xml:space="preserve"> and must include:</w:t>
      </w:r>
    </w:p>
    <w:p w14:paraId="41E2485C" w14:textId="77777777" w:rsidR="0020025B" w:rsidRPr="00011B31" w:rsidRDefault="0020025B" w:rsidP="0020025B">
      <w:pPr>
        <w:numPr>
          <w:ilvl w:val="0"/>
          <w:numId w:val="28"/>
        </w:numPr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Project </w:t>
      </w:r>
      <w:proofErr w:type="gramStart"/>
      <w:r w:rsidRPr="00011B31">
        <w:rPr>
          <w:rFonts w:ascii="Arial" w:hAnsi="Arial" w:cs="Arial"/>
          <w:sz w:val="20"/>
          <w:szCs w:val="20"/>
        </w:rPr>
        <w:t>title;</w:t>
      </w:r>
      <w:proofErr w:type="gramEnd"/>
    </w:p>
    <w:p w14:paraId="20FEBB01" w14:textId="77777777" w:rsidR="0020025B" w:rsidRPr="00011B31" w:rsidRDefault="0020025B" w:rsidP="0020025B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The principal investigator’s name, address, e-mail address, and phone </w:t>
      </w:r>
      <w:proofErr w:type="gramStart"/>
      <w:r w:rsidRPr="00011B31">
        <w:rPr>
          <w:rFonts w:ascii="Arial" w:hAnsi="Arial" w:cs="Arial"/>
          <w:sz w:val="20"/>
          <w:szCs w:val="20"/>
        </w:rPr>
        <w:t>number;</w:t>
      </w:r>
      <w:proofErr w:type="gramEnd"/>
    </w:p>
    <w:p w14:paraId="6758D713" w14:textId="77777777" w:rsidR="0020025B" w:rsidRPr="00011B31" w:rsidRDefault="0020025B" w:rsidP="0020025B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lastRenderedPageBreak/>
        <w:t xml:space="preserve">A description of the research being conducted, including the purpose, objectives, aims of the study at a reading comprehension level that is appropriate for the </w:t>
      </w:r>
      <w:proofErr w:type="gramStart"/>
      <w:r w:rsidRPr="00011B31">
        <w:rPr>
          <w:rFonts w:ascii="Arial" w:hAnsi="Arial" w:cs="Arial"/>
          <w:sz w:val="20"/>
          <w:szCs w:val="20"/>
        </w:rPr>
        <w:t>participant;</w:t>
      </w:r>
      <w:proofErr w:type="gramEnd"/>
    </w:p>
    <w:p w14:paraId="563FD934" w14:textId="77777777" w:rsidR="0020025B" w:rsidRPr="00011B31" w:rsidRDefault="0020025B" w:rsidP="0020025B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A description of the activities/tasks that the participant will complete for the research, and an estimated time commitment for taking part, at a reading comprehension level that is appropriate for the </w:t>
      </w:r>
      <w:proofErr w:type="gramStart"/>
      <w:r w:rsidRPr="00011B31">
        <w:rPr>
          <w:rFonts w:ascii="Arial" w:hAnsi="Arial" w:cs="Arial"/>
          <w:sz w:val="20"/>
          <w:szCs w:val="20"/>
        </w:rPr>
        <w:t>participant;</w:t>
      </w:r>
      <w:proofErr w:type="gramEnd"/>
    </w:p>
    <w:p w14:paraId="6A7C8FE8" w14:textId="77777777" w:rsidR="0020025B" w:rsidRPr="00011B31" w:rsidRDefault="0020025B" w:rsidP="0020025B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A clear description of any potential risks that may be associated </w:t>
      </w:r>
      <w:r w:rsidR="00596AC2" w:rsidRPr="00011B31">
        <w:rPr>
          <w:rFonts w:ascii="Arial" w:hAnsi="Arial" w:cs="Arial"/>
          <w:sz w:val="20"/>
          <w:szCs w:val="20"/>
        </w:rPr>
        <w:t xml:space="preserve">with </w:t>
      </w:r>
      <w:r w:rsidRPr="00011B31">
        <w:rPr>
          <w:rFonts w:ascii="Arial" w:hAnsi="Arial" w:cs="Arial"/>
          <w:sz w:val="20"/>
          <w:szCs w:val="20"/>
        </w:rPr>
        <w:t xml:space="preserve">taking part in the </w:t>
      </w:r>
      <w:proofErr w:type="gramStart"/>
      <w:r w:rsidRPr="00011B31">
        <w:rPr>
          <w:rFonts w:ascii="Arial" w:hAnsi="Arial" w:cs="Arial"/>
          <w:sz w:val="20"/>
          <w:szCs w:val="20"/>
        </w:rPr>
        <w:t>research;</w:t>
      </w:r>
      <w:proofErr w:type="gramEnd"/>
    </w:p>
    <w:p w14:paraId="47A9A653" w14:textId="77777777" w:rsidR="0020025B" w:rsidRPr="00011B31" w:rsidRDefault="0020025B" w:rsidP="0020025B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Details of any financial remuneration, incentive or other compensation to be provided to the participant for taking part in the </w:t>
      </w:r>
      <w:proofErr w:type="gramStart"/>
      <w:r w:rsidRPr="00011B31">
        <w:rPr>
          <w:rFonts w:ascii="Arial" w:hAnsi="Arial" w:cs="Arial"/>
          <w:sz w:val="20"/>
          <w:szCs w:val="20"/>
        </w:rPr>
        <w:t>research;</w:t>
      </w:r>
      <w:proofErr w:type="gramEnd"/>
    </w:p>
    <w:p w14:paraId="525E9F55" w14:textId="77777777" w:rsidR="00596AC2" w:rsidRPr="00011B31" w:rsidRDefault="0020025B" w:rsidP="0020025B">
      <w:pPr>
        <w:numPr>
          <w:ilvl w:val="0"/>
          <w:numId w:val="29"/>
        </w:numPr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A statement of informant rights</w:t>
      </w:r>
      <w:r w:rsidR="00596AC2" w:rsidRPr="00011B31">
        <w:rPr>
          <w:rFonts w:ascii="Arial" w:hAnsi="Arial" w:cs="Arial"/>
          <w:sz w:val="20"/>
          <w:szCs w:val="20"/>
        </w:rPr>
        <w:t>:</w:t>
      </w:r>
    </w:p>
    <w:p w14:paraId="13137046" w14:textId="77777777" w:rsidR="0020025B" w:rsidRPr="00011B31" w:rsidRDefault="0020025B" w:rsidP="00596AC2">
      <w:pPr>
        <w:ind w:left="144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i/>
          <w:sz w:val="20"/>
          <w:szCs w:val="20"/>
        </w:rPr>
        <w:t>“I have been fully informed of the objectives of the project being conducted. I understand these objectives and consent to being interviewed for the project. I understand that steps will be undertaken to ensure that this interview will remain confidential unless I consent to being identified. I also understand that, if I wish to withdraw from the study, I may do so without any repercussions."</w:t>
      </w:r>
    </w:p>
    <w:p w14:paraId="6BC6F296" w14:textId="77777777" w:rsidR="0020025B" w:rsidRPr="00011B31" w:rsidRDefault="0020025B" w:rsidP="0020025B">
      <w:pPr>
        <w:numPr>
          <w:ilvl w:val="0"/>
          <w:numId w:val="30"/>
        </w:numPr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Details on the type of data that will be collected from the participant and how privacy and confidentiality will be </w:t>
      </w:r>
      <w:proofErr w:type="gramStart"/>
      <w:r w:rsidRPr="00011B31">
        <w:rPr>
          <w:rFonts w:ascii="Arial" w:hAnsi="Arial" w:cs="Arial"/>
          <w:sz w:val="20"/>
          <w:szCs w:val="20"/>
        </w:rPr>
        <w:t>maintained;</w:t>
      </w:r>
      <w:proofErr w:type="gramEnd"/>
      <w:r w:rsidRPr="00011B31">
        <w:rPr>
          <w:rFonts w:ascii="Arial" w:hAnsi="Arial" w:cs="Arial"/>
          <w:sz w:val="20"/>
          <w:szCs w:val="20"/>
        </w:rPr>
        <w:t xml:space="preserve"> </w:t>
      </w:r>
    </w:p>
    <w:p w14:paraId="4A55576F" w14:textId="77777777" w:rsidR="0020025B" w:rsidRPr="00011B31" w:rsidRDefault="0020025B" w:rsidP="0020025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 xml:space="preserve">Conditions for release of recorded </w:t>
      </w:r>
      <w:proofErr w:type="gramStart"/>
      <w:r w:rsidRPr="00011B31">
        <w:rPr>
          <w:rFonts w:ascii="Arial" w:hAnsi="Arial" w:cs="Arial"/>
          <w:sz w:val="20"/>
          <w:szCs w:val="20"/>
        </w:rPr>
        <w:t>information;</w:t>
      </w:r>
      <w:proofErr w:type="gramEnd"/>
    </w:p>
    <w:p w14:paraId="47080960" w14:textId="77777777" w:rsidR="0020025B" w:rsidRPr="00011B31" w:rsidRDefault="0020025B" w:rsidP="0020025B">
      <w:pPr>
        <w:numPr>
          <w:ilvl w:val="0"/>
          <w:numId w:val="32"/>
        </w:numPr>
        <w:ind w:left="1080"/>
        <w:rPr>
          <w:rFonts w:ascii="Arial" w:hAnsi="Arial" w:cs="Arial"/>
          <w:sz w:val="20"/>
          <w:szCs w:val="20"/>
        </w:rPr>
      </w:pPr>
      <w:r w:rsidRPr="00011B31">
        <w:rPr>
          <w:rFonts w:ascii="Arial" w:hAnsi="Arial" w:cs="Arial"/>
          <w:sz w:val="20"/>
          <w:szCs w:val="20"/>
        </w:rPr>
        <w:t>Printed name of participant, signature of participant, date of consent.</w:t>
      </w:r>
    </w:p>
    <w:p w14:paraId="1A5C8FBA" w14:textId="77777777" w:rsidR="00B77360" w:rsidRPr="00011B31" w:rsidRDefault="00B77360" w:rsidP="00B77360">
      <w:pPr>
        <w:rPr>
          <w:rFonts w:ascii="Arial" w:hAnsi="Arial" w:cs="Arial"/>
          <w:b/>
          <w:sz w:val="20"/>
          <w:szCs w:val="20"/>
        </w:rPr>
      </w:pPr>
      <w:r w:rsidRPr="00011B31">
        <w:rPr>
          <w:rFonts w:ascii="Arial" w:hAnsi="Arial" w:cs="Arial"/>
          <w:b/>
          <w:sz w:val="20"/>
          <w:szCs w:val="20"/>
        </w:rPr>
        <w:t>File upload (multiple)</w:t>
      </w:r>
    </w:p>
    <w:p w14:paraId="6C02A2F7" w14:textId="77777777" w:rsidR="00E078CB" w:rsidRPr="00011B31" w:rsidRDefault="00E078CB" w:rsidP="00B77360"/>
    <w:p w14:paraId="3C32DA1D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6FE8281A" w14:textId="77777777" w:rsidTr="0004564B">
        <w:tc>
          <w:tcPr>
            <w:tcW w:w="9576" w:type="dxa"/>
            <w:shd w:val="clear" w:color="auto" w:fill="E0E0E0"/>
          </w:tcPr>
          <w:p w14:paraId="05E65218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lang w:val="en-CA"/>
              </w:rPr>
              <w:t xml:space="preserve">SECTION </w:t>
            </w:r>
            <w:r w:rsidR="00F506C6" w:rsidRPr="00011B31">
              <w:rPr>
                <w:rFonts w:ascii="Arial" w:hAnsi="Arial" w:cs="Arial"/>
                <w:b/>
                <w:bCs/>
                <w:lang w:val="en-CA"/>
              </w:rPr>
              <w:t>7</w:t>
            </w:r>
            <w:r w:rsidRPr="00011B31">
              <w:rPr>
                <w:rFonts w:ascii="Arial" w:hAnsi="Arial" w:cs="Arial"/>
                <w:b/>
                <w:bCs/>
                <w:lang w:val="en-CA"/>
              </w:rPr>
              <w:t>: COMMUNITY INVOLVEMENT &amp; REGIONAL BENEFITS</w:t>
            </w:r>
          </w:p>
        </w:tc>
      </w:tr>
    </w:tbl>
    <w:p w14:paraId="38574EEE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87BC014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  <w:r w:rsidRPr="00011B31">
        <w:rPr>
          <w:rFonts w:ascii="Arial" w:hAnsi="Arial" w:cs="Arial"/>
          <w:b/>
          <w:bCs/>
          <w:sz w:val="20"/>
          <w:szCs w:val="20"/>
          <w:lang w:val="en-CA"/>
        </w:rPr>
        <w:t>1. List the community representatives that have been contacted and provide the minutes of the meetings if available:</w:t>
      </w:r>
    </w:p>
    <w:p w14:paraId="0E847AE9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</w:tblGrid>
      <w:tr w:rsidR="00E6579E" w:rsidRPr="00011B31" w14:paraId="20EC33B5" w14:textId="77777777" w:rsidTr="0004564B">
        <w:trPr>
          <w:trHeight w:val="225"/>
        </w:trPr>
        <w:tc>
          <w:tcPr>
            <w:tcW w:w="2412" w:type="dxa"/>
          </w:tcPr>
          <w:p w14:paraId="0B6C069A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Community</w:t>
            </w:r>
          </w:p>
        </w:tc>
        <w:tc>
          <w:tcPr>
            <w:tcW w:w="2412" w:type="dxa"/>
          </w:tcPr>
          <w:p w14:paraId="4A460023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2412" w:type="dxa"/>
          </w:tcPr>
          <w:p w14:paraId="7A800F69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2412" w:type="dxa"/>
          </w:tcPr>
          <w:p w14:paraId="1DDC210A" w14:textId="77777777" w:rsidR="00E6579E" w:rsidRPr="00011B31" w:rsidRDefault="00E6579E" w:rsidP="00045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Date Contacted</w:t>
            </w:r>
          </w:p>
        </w:tc>
      </w:tr>
      <w:tr w:rsidR="00E6579E" w:rsidRPr="00011B31" w14:paraId="2D8D9A70" w14:textId="77777777" w:rsidTr="0004564B">
        <w:trPr>
          <w:trHeight w:val="225"/>
        </w:trPr>
        <w:tc>
          <w:tcPr>
            <w:tcW w:w="2412" w:type="dxa"/>
          </w:tcPr>
          <w:p w14:paraId="20886DA3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2CE2D99D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15C315E2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782B3B44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6579E" w:rsidRPr="00011B31" w14:paraId="0AAFF95B" w14:textId="77777777" w:rsidTr="0004564B">
        <w:trPr>
          <w:trHeight w:val="225"/>
        </w:trPr>
        <w:tc>
          <w:tcPr>
            <w:tcW w:w="2412" w:type="dxa"/>
          </w:tcPr>
          <w:p w14:paraId="2C6A828C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0D1EEFC2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76E0901C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20056993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E6579E" w:rsidRPr="00011B31" w14:paraId="5E56507E" w14:textId="77777777" w:rsidTr="0004564B">
        <w:trPr>
          <w:trHeight w:val="225"/>
        </w:trPr>
        <w:tc>
          <w:tcPr>
            <w:tcW w:w="2412" w:type="dxa"/>
          </w:tcPr>
          <w:p w14:paraId="1BFDE071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7598145B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6651E7EF" w14:textId="77777777" w:rsidR="00E6579E" w:rsidRPr="00011B31" w:rsidRDefault="00E6579E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6F3BA5D8" w14:textId="77777777" w:rsidR="00764E57" w:rsidRPr="00011B31" w:rsidRDefault="00764E57" w:rsidP="00B327B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64E57" w:rsidRPr="00011B31" w14:paraId="125495F3" w14:textId="77777777" w:rsidTr="0004564B">
        <w:trPr>
          <w:trHeight w:val="225"/>
        </w:trPr>
        <w:tc>
          <w:tcPr>
            <w:tcW w:w="2412" w:type="dxa"/>
          </w:tcPr>
          <w:p w14:paraId="305AE9E3" w14:textId="77777777" w:rsidR="00764E57" w:rsidRPr="00011B31" w:rsidRDefault="00764E57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2ACB6376" w14:textId="77777777" w:rsidR="00764E57" w:rsidRPr="00011B31" w:rsidRDefault="00764E57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57B36FF8" w14:textId="77777777" w:rsidR="00764E57" w:rsidRPr="00011B31" w:rsidRDefault="00764E57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</w:tcPr>
          <w:p w14:paraId="19DB6F96" w14:textId="77777777" w:rsidR="00764E57" w:rsidRPr="00011B31" w:rsidRDefault="00764E57" w:rsidP="00E657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5209578E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4B70B8FA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</w:pPr>
      <w:r w:rsidRPr="00011B31">
        <w:rPr>
          <w:rFonts w:ascii="Arial" w:hAnsi="Arial" w:cs="Arial"/>
          <w:b/>
          <w:sz w:val="20"/>
          <w:szCs w:val="20"/>
          <w:lang w:val="en-CA"/>
        </w:rPr>
        <w:t xml:space="preserve">2.  </w:t>
      </w:r>
      <w:r w:rsidR="0020025B" w:rsidRPr="00011B31">
        <w:rPr>
          <w:rFonts w:ascii="Arial" w:hAnsi="Arial" w:cs="Arial"/>
          <w:b/>
          <w:sz w:val="20"/>
          <w:szCs w:val="20"/>
          <w:lang w:val="en-CA"/>
        </w:rPr>
        <w:t>What role will Nunavut residents play in the research</w:t>
      </w:r>
      <w:r w:rsidRPr="00011B31">
        <w:rPr>
          <w:rFonts w:ascii="Arial" w:hAnsi="Arial" w:cs="Arial"/>
          <w:b/>
          <w:sz w:val="20"/>
          <w:szCs w:val="20"/>
          <w:lang w:val="en-CA"/>
        </w:rPr>
        <w:t>?</w:t>
      </w:r>
    </w:p>
    <w:p w14:paraId="3E753938" w14:textId="77777777" w:rsidR="00B327B6" w:rsidRPr="00011B31" w:rsidRDefault="00B327B6" w:rsidP="00E6579E">
      <w:pPr>
        <w:rPr>
          <w:rFonts w:ascii="Arial" w:hAnsi="Arial" w:cs="Arial"/>
          <w:b/>
          <w:sz w:val="20"/>
          <w:szCs w:val="20"/>
          <w:lang w:val="en-C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34B6A867" w14:textId="77777777" w:rsidTr="0004564B">
        <w:tc>
          <w:tcPr>
            <w:tcW w:w="9576" w:type="dxa"/>
          </w:tcPr>
          <w:p w14:paraId="3220F07D" w14:textId="77777777" w:rsidR="00764E57" w:rsidRPr="00011B31" w:rsidRDefault="00764E57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3BD06C38" w14:textId="77777777" w:rsidTr="0004564B">
        <w:tc>
          <w:tcPr>
            <w:tcW w:w="9576" w:type="dxa"/>
          </w:tcPr>
          <w:p w14:paraId="5E674BB6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030432E3" w14:textId="77777777" w:rsidTr="00664DB9">
        <w:tc>
          <w:tcPr>
            <w:tcW w:w="9576" w:type="dxa"/>
          </w:tcPr>
          <w:p w14:paraId="45D477C9" w14:textId="77777777" w:rsidR="00E6579E" w:rsidRPr="00011B31" w:rsidRDefault="00664DB9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664DB9" w:rsidRPr="00011B31" w14:paraId="31FB5008" w14:textId="77777777" w:rsidTr="0004564B">
        <w:tc>
          <w:tcPr>
            <w:tcW w:w="9576" w:type="dxa"/>
            <w:tcBorders>
              <w:bottom w:val="single" w:sz="4" w:space="0" w:color="auto"/>
            </w:tcBorders>
          </w:tcPr>
          <w:p w14:paraId="5320F246" w14:textId="77777777" w:rsidR="00664DB9" w:rsidRPr="00011B31" w:rsidRDefault="00664DB9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113A2344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</w:pPr>
    </w:p>
    <w:p w14:paraId="7E67B1CE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</w:pPr>
      <w:r w:rsidRPr="00011B31">
        <w:rPr>
          <w:rFonts w:ascii="Arial" w:hAnsi="Arial" w:cs="Arial"/>
          <w:b/>
          <w:sz w:val="20"/>
          <w:szCs w:val="20"/>
          <w:lang w:val="en-CA"/>
        </w:rPr>
        <w:t>3.  What potential risks does the research pose for Nunavut residents?</w:t>
      </w:r>
    </w:p>
    <w:tbl>
      <w:tblPr>
        <w:tblW w:w="962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E6579E" w:rsidRPr="00011B31" w14:paraId="572144F8" w14:textId="77777777" w:rsidTr="00B327B6">
        <w:trPr>
          <w:trHeight w:val="254"/>
        </w:trPr>
        <w:tc>
          <w:tcPr>
            <w:tcW w:w="9621" w:type="dxa"/>
          </w:tcPr>
          <w:p w14:paraId="6B1D1E53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20DA7290" w14:textId="77777777" w:rsidTr="00B327B6">
        <w:trPr>
          <w:trHeight w:val="254"/>
        </w:trPr>
        <w:tc>
          <w:tcPr>
            <w:tcW w:w="9621" w:type="dxa"/>
          </w:tcPr>
          <w:p w14:paraId="325FD0CF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2EB38E97" w14:textId="77777777" w:rsidTr="00B327B6">
        <w:trPr>
          <w:trHeight w:val="254"/>
        </w:trPr>
        <w:tc>
          <w:tcPr>
            <w:tcW w:w="9621" w:type="dxa"/>
          </w:tcPr>
          <w:p w14:paraId="7769BE39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074A8" w:rsidRPr="00011B31" w14:paraId="631D8634" w14:textId="77777777" w:rsidTr="00B327B6">
        <w:trPr>
          <w:trHeight w:val="254"/>
        </w:trPr>
        <w:tc>
          <w:tcPr>
            <w:tcW w:w="9621" w:type="dxa"/>
          </w:tcPr>
          <w:p w14:paraId="3971F054" w14:textId="77777777" w:rsidR="008074A8" w:rsidRPr="00011B31" w:rsidRDefault="008074A8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074A8" w:rsidRPr="00011B31" w14:paraId="1C61477C" w14:textId="77777777" w:rsidTr="00B327B6">
        <w:trPr>
          <w:trHeight w:val="254"/>
        </w:trPr>
        <w:tc>
          <w:tcPr>
            <w:tcW w:w="9621" w:type="dxa"/>
          </w:tcPr>
          <w:p w14:paraId="7EB261DD" w14:textId="77777777" w:rsidR="008074A8" w:rsidRPr="00011B31" w:rsidRDefault="008074A8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6620C" w:rsidRPr="00011B31" w14:paraId="2EA33A36" w14:textId="77777777" w:rsidTr="00B327B6">
        <w:trPr>
          <w:trHeight w:val="254"/>
        </w:trPr>
        <w:tc>
          <w:tcPr>
            <w:tcW w:w="9621" w:type="dxa"/>
          </w:tcPr>
          <w:p w14:paraId="5B001E9C" w14:textId="77777777" w:rsidR="0076620C" w:rsidRPr="00011B31" w:rsidRDefault="0076620C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6620C" w:rsidRPr="00011B31" w14:paraId="73FEAB39" w14:textId="77777777" w:rsidTr="00B327B6">
        <w:trPr>
          <w:trHeight w:val="254"/>
        </w:trPr>
        <w:tc>
          <w:tcPr>
            <w:tcW w:w="9621" w:type="dxa"/>
          </w:tcPr>
          <w:p w14:paraId="46FD06E7" w14:textId="77777777" w:rsidR="0076620C" w:rsidRPr="00011B31" w:rsidRDefault="0076620C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6620C" w:rsidRPr="00011B31" w14:paraId="50F71E49" w14:textId="77777777" w:rsidTr="00B327B6">
        <w:trPr>
          <w:trHeight w:val="254"/>
        </w:trPr>
        <w:tc>
          <w:tcPr>
            <w:tcW w:w="9621" w:type="dxa"/>
          </w:tcPr>
          <w:p w14:paraId="0BFBABB6" w14:textId="77777777" w:rsidR="0076620C" w:rsidRPr="00011B31" w:rsidRDefault="0076620C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76620C" w:rsidRPr="00011B31" w14:paraId="634E83E8" w14:textId="77777777" w:rsidTr="00B327B6">
        <w:trPr>
          <w:trHeight w:val="254"/>
        </w:trPr>
        <w:tc>
          <w:tcPr>
            <w:tcW w:w="9621" w:type="dxa"/>
          </w:tcPr>
          <w:p w14:paraId="3351C710" w14:textId="77777777" w:rsidR="0076620C" w:rsidRPr="00011B31" w:rsidRDefault="0076620C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47E39" w:rsidRPr="00011B31" w14:paraId="3BB47AD6" w14:textId="77777777" w:rsidTr="00B327B6">
        <w:trPr>
          <w:trHeight w:val="254"/>
        </w:trPr>
        <w:tc>
          <w:tcPr>
            <w:tcW w:w="9621" w:type="dxa"/>
          </w:tcPr>
          <w:p w14:paraId="562745FA" w14:textId="77777777" w:rsidR="00F47E39" w:rsidRPr="00011B31" w:rsidRDefault="00F47E39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47E39" w:rsidRPr="00011B31" w14:paraId="4910FAD4" w14:textId="77777777" w:rsidTr="00B327B6">
        <w:trPr>
          <w:trHeight w:val="254"/>
        </w:trPr>
        <w:tc>
          <w:tcPr>
            <w:tcW w:w="9621" w:type="dxa"/>
          </w:tcPr>
          <w:p w14:paraId="15D9369E" w14:textId="77777777" w:rsidR="00F47E39" w:rsidRPr="00011B31" w:rsidRDefault="00F47E39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47E39" w:rsidRPr="00011B31" w14:paraId="069DB4A8" w14:textId="77777777" w:rsidTr="00B327B6">
        <w:trPr>
          <w:trHeight w:val="254"/>
        </w:trPr>
        <w:tc>
          <w:tcPr>
            <w:tcW w:w="9621" w:type="dxa"/>
            <w:tcBorders>
              <w:bottom w:val="single" w:sz="4" w:space="0" w:color="auto"/>
            </w:tcBorders>
          </w:tcPr>
          <w:p w14:paraId="2B737008" w14:textId="77777777" w:rsidR="00F47E39" w:rsidRPr="00011B31" w:rsidRDefault="00F47E39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6B284B06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</w:pPr>
    </w:p>
    <w:p w14:paraId="03D315A7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</w:pPr>
      <w:r w:rsidRPr="00011B31">
        <w:rPr>
          <w:rFonts w:ascii="Arial" w:hAnsi="Arial" w:cs="Arial"/>
          <w:b/>
          <w:sz w:val="20"/>
          <w:szCs w:val="20"/>
          <w:lang w:val="en-CA"/>
        </w:rPr>
        <w:t>4.  Describe and attach documentation regarding community support or concerns for the proposed project: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119443A7" w14:textId="77777777" w:rsidTr="0004564B">
        <w:tc>
          <w:tcPr>
            <w:tcW w:w="9576" w:type="dxa"/>
          </w:tcPr>
          <w:p w14:paraId="53F24D82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545BE66B" w14:textId="77777777" w:rsidTr="0004564B">
        <w:tc>
          <w:tcPr>
            <w:tcW w:w="9576" w:type="dxa"/>
          </w:tcPr>
          <w:p w14:paraId="7FF425D2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6F21B106" w14:textId="77777777" w:rsidTr="0004564B">
        <w:tc>
          <w:tcPr>
            <w:tcW w:w="9576" w:type="dxa"/>
            <w:tcBorders>
              <w:bottom w:val="single" w:sz="4" w:space="0" w:color="auto"/>
            </w:tcBorders>
          </w:tcPr>
          <w:p w14:paraId="64A37DE5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7A913687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</w:pPr>
    </w:p>
    <w:p w14:paraId="2FE5C2EB" w14:textId="77777777" w:rsidR="00E6579E" w:rsidRPr="00011B31" w:rsidRDefault="00E6579E" w:rsidP="00E6579E">
      <w:pPr>
        <w:rPr>
          <w:rFonts w:ascii="Arial" w:hAnsi="Arial" w:cs="Arial"/>
          <w:b/>
          <w:sz w:val="20"/>
          <w:szCs w:val="20"/>
          <w:lang w:val="en-CA"/>
        </w:rPr>
        <w:sectPr w:rsidR="00E6579E" w:rsidRPr="00011B31" w:rsidSect="00E6579E">
          <w:headerReference w:type="default" r:id="rId22"/>
          <w:footerReference w:type="default" r:id="rId23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011B31">
        <w:rPr>
          <w:rFonts w:ascii="Arial" w:hAnsi="Arial" w:cs="Arial"/>
          <w:b/>
          <w:sz w:val="20"/>
          <w:szCs w:val="20"/>
          <w:lang w:val="en-CA"/>
        </w:rPr>
        <w:t>5.  Is there a traditional knowledge component to this research project? If yes, please explain:</w:t>
      </w:r>
    </w:p>
    <w:p w14:paraId="1C737E2D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9E" w:rsidRPr="00011B31" w14:paraId="71C1BF4B" w14:textId="77777777" w:rsidTr="0004564B">
        <w:tc>
          <w:tcPr>
            <w:tcW w:w="9576" w:type="dxa"/>
          </w:tcPr>
          <w:p w14:paraId="15BC3ECB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68194DBA" w14:textId="77777777" w:rsidTr="0004564B">
        <w:tc>
          <w:tcPr>
            <w:tcW w:w="9576" w:type="dxa"/>
          </w:tcPr>
          <w:p w14:paraId="30D4A060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E6579E" w:rsidRPr="00011B31" w14:paraId="63B7B96C" w14:textId="77777777" w:rsidTr="0004564B">
        <w:tc>
          <w:tcPr>
            <w:tcW w:w="9576" w:type="dxa"/>
            <w:tcBorders>
              <w:bottom w:val="single" w:sz="4" w:space="0" w:color="auto"/>
            </w:tcBorders>
          </w:tcPr>
          <w:p w14:paraId="2DC7C405" w14:textId="77777777" w:rsidR="00E6579E" w:rsidRPr="00011B31" w:rsidRDefault="00E6579E" w:rsidP="00E6579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1A515AA0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E0E5F4D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486AE922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487EA73A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3DE228CC" w14:textId="77777777" w:rsidR="00E6579E" w:rsidRPr="00011B31" w:rsidRDefault="00E6579E" w:rsidP="00E6579E">
      <w:pPr>
        <w:pBdr>
          <w:top w:val="single" w:sz="4" w:space="1" w:color="auto"/>
          <w:bottom w:val="single" w:sz="4" w:space="1" w:color="auto"/>
        </w:pBdr>
        <w:shd w:val="clear" w:color="auto" w:fill="E0E0E0"/>
        <w:jc w:val="center"/>
        <w:rPr>
          <w:rFonts w:ascii="Arial" w:hAnsi="Arial" w:cs="Arial"/>
          <w:sz w:val="20"/>
          <w:szCs w:val="20"/>
          <w:lang w:val="en-CA"/>
        </w:rPr>
      </w:pPr>
      <w:r w:rsidRPr="00011B31">
        <w:rPr>
          <w:rFonts w:ascii="Arial" w:hAnsi="Arial" w:cs="Arial"/>
          <w:b/>
          <w:bCs/>
          <w:lang w:val="en-CA"/>
        </w:rPr>
        <w:t xml:space="preserve">SECTION </w:t>
      </w:r>
      <w:r w:rsidR="00F506C6" w:rsidRPr="00011B31">
        <w:rPr>
          <w:rFonts w:ascii="Arial" w:hAnsi="Arial" w:cs="Arial"/>
          <w:b/>
          <w:bCs/>
          <w:lang w:val="en-CA"/>
        </w:rPr>
        <w:t>8</w:t>
      </w:r>
      <w:r w:rsidRPr="00011B31">
        <w:rPr>
          <w:rFonts w:ascii="Arial" w:hAnsi="Arial" w:cs="Arial"/>
          <w:b/>
          <w:bCs/>
          <w:lang w:val="en-CA"/>
        </w:rPr>
        <w:t>: GENERAL QUESTION</w:t>
      </w:r>
    </w:p>
    <w:p w14:paraId="2843F3F3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51F282F3" w14:textId="77777777" w:rsidR="00E6579E" w:rsidRPr="00011B31" w:rsidRDefault="00E6579E" w:rsidP="00E6579E">
      <w:pPr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  <w:lang w:val="en-CA"/>
        </w:rPr>
      </w:pPr>
      <w:r w:rsidRPr="00011B31">
        <w:rPr>
          <w:rFonts w:ascii="Arial" w:hAnsi="Arial" w:cs="Arial"/>
          <w:b/>
          <w:bCs/>
          <w:sz w:val="20"/>
          <w:szCs w:val="20"/>
          <w:lang w:val="en-CA"/>
        </w:rPr>
        <w:t>Do you give NRI permission to publish project information in the Nunavut Research Institute Annual Compendium of Research Undertaken in Nunavut?</w:t>
      </w:r>
    </w:p>
    <w:p w14:paraId="5F967DAA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2B5FD759" w14:textId="77777777" w:rsidR="00E6579E" w:rsidRPr="00011B31" w:rsidRDefault="00E6579E" w:rsidP="00E6579E">
      <w:pPr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  <w:lang w:val="en-CA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6D53D16" w14:textId="77777777" w:rsidR="00E6579E" w:rsidRPr="00011B31" w:rsidRDefault="00E6579E" w:rsidP="00E6579E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n-CA"/>
        </w:rPr>
      </w:pPr>
      <w:r w:rsidRPr="00011B31">
        <w:rPr>
          <w:rFonts w:ascii="Arial" w:hAnsi="Arial" w:cs="Arial"/>
          <w:sz w:val="20"/>
          <w:szCs w:val="20"/>
          <w:lang w:val="en-CA"/>
        </w:rPr>
        <w:t>YES</w:t>
      </w:r>
    </w:p>
    <w:p w14:paraId="0D9540F9" w14:textId="77777777" w:rsidR="00E6579E" w:rsidRPr="00011B31" w:rsidRDefault="00E6579E" w:rsidP="00E6579E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n-CA"/>
        </w:rPr>
      </w:pPr>
      <w:r w:rsidRPr="00011B31">
        <w:rPr>
          <w:rFonts w:ascii="Arial" w:hAnsi="Arial" w:cs="Arial"/>
          <w:sz w:val="20"/>
          <w:szCs w:val="20"/>
          <w:lang w:val="en-CA"/>
        </w:rPr>
        <w:t>NO</w:t>
      </w:r>
    </w:p>
    <w:p w14:paraId="31EA4AFA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  <w:sectPr w:rsidR="00E6579E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044B2D58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5317383F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3CD5BA54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6E5A0281" w14:textId="77777777" w:rsidR="00B77360" w:rsidRPr="00011B31" w:rsidRDefault="000C29B5" w:rsidP="00E6579E">
      <w:pPr>
        <w:pStyle w:val="subsec"/>
        <w:numPr>
          <w:ilvl w:val="0"/>
          <w:numId w:val="19"/>
        </w:numPr>
        <w:rPr>
          <w:rFonts w:ascii="Arial" w:hAnsi="Arial" w:cs="Arial"/>
        </w:rPr>
      </w:pPr>
      <w:r w:rsidRPr="00011B31">
        <w:rPr>
          <w:rFonts w:ascii="Arial" w:hAnsi="Arial" w:cs="Arial"/>
          <w:lang w:val="en-CA"/>
        </w:rPr>
        <w:t xml:space="preserve">If your research is related to climate change, do you agree to share your annual summary report with the Nunavut Climate Change Centre at </w:t>
      </w:r>
      <w:hyperlink r:id="rId24" w:history="1">
        <w:r w:rsidRPr="00011B31">
          <w:rPr>
            <w:rStyle w:val="Hyperlink"/>
            <w:rFonts w:ascii="Arial" w:hAnsi="Arial" w:cs="Arial"/>
            <w:lang w:val="en-CA"/>
          </w:rPr>
          <w:t>climatechange@gov.nu.ca</w:t>
        </w:r>
      </w:hyperlink>
      <w:r w:rsidRPr="00011B31">
        <w:rPr>
          <w:rFonts w:ascii="Arial" w:hAnsi="Arial" w:cs="Arial"/>
          <w:lang w:val="en-CA"/>
        </w:rPr>
        <w:t>?</w:t>
      </w:r>
    </w:p>
    <w:p w14:paraId="0E1EEE7A" w14:textId="77777777" w:rsidR="00B77360" w:rsidRPr="00011B31" w:rsidRDefault="00B77360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3AF691A" w14:textId="77777777" w:rsidR="00B77360" w:rsidRPr="00011B31" w:rsidRDefault="00B77360" w:rsidP="00B77360">
      <w:pPr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  <w:lang w:val="en-CA"/>
        </w:rPr>
        <w:sectPr w:rsidR="00B77360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B5FFFC9" w14:textId="77777777" w:rsidR="00B77360" w:rsidRPr="00011B31" w:rsidRDefault="00B77360" w:rsidP="00B77360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n-CA"/>
        </w:rPr>
      </w:pPr>
      <w:r w:rsidRPr="00011B31">
        <w:rPr>
          <w:rFonts w:ascii="Arial" w:hAnsi="Arial" w:cs="Arial"/>
          <w:sz w:val="20"/>
          <w:szCs w:val="20"/>
          <w:lang w:val="en-CA"/>
        </w:rPr>
        <w:t>YES</w:t>
      </w:r>
    </w:p>
    <w:p w14:paraId="7CE486BA" w14:textId="77777777" w:rsidR="00B77360" w:rsidRPr="00011B31" w:rsidRDefault="00B77360" w:rsidP="00B77360">
      <w:pPr>
        <w:numPr>
          <w:ilvl w:val="0"/>
          <w:numId w:val="20"/>
        </w:numPr>
        <w:rPr>
          <w:rFonts w:ascii="Arial" w:hAnsi="Arial" w:cs="Arial"/>
          <w:sz w:val="20"/>
          <w:szCs w:val="20"/>
          <w:lang w:val="en-CA"/>
        </w:rPr>
      </w:pPr>
      <w:r w:rsidRPr="00011B31">
        <w:rPr>
          <w:rFonts w:ascii="Arial" w:hAnsi="Arial" w:cs="Arial"/>
          <w:sz w:val="20"/>
          <w:szCs w:val="20"/>
          <w:lang w:val="en-CA"/>
        </w:rPr>
        <w:t>NO</w:t>
      </w:r>
    </w:p>
    <w:p w14:paraId="66117D10" w14:textId="77777777" w:rsidR="00B77360" w:rsidRPr="00011B31" w:rsidRDefault="00B77360" w:rsidP="00B77360">
      <w:pPr>
        <w:rPr>
          <w:rFonts w:ascii="Arial" w:hAnsi="Arial" w:cs="Arial"/>
          <w:sz w:val="20"/>
          <w:szCs w:val="20"/>
          <w:lang w:val="en-CA"/>
        </w:rPr>
        <w:sectPr w:rsidR="00B77360" w:rsidRPr="00011B31" w:rsidSect="00E6579E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47F7B371" w14:textId="77777777" w:rsidR="00B77360" w:rsidRPr="00011B31" w:rsidRDefault="00B77360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4ABCDB9" w14:textId="77777777" w:rsidR="00E6579E" w:rsidRPr="00011B31" w:rsidRDefault="00E6579E" w:rsidP="00E6579E">
      <w:pPr>
        <w:rPr>
          <w:rFonts w:ascii="Arial" w:hAnsi="Arial" w:cs="Arial"/>
          <w:b/>
          <w:bCs/>
          <w:sz w:val="20"/>
          <w:szCs w:val="20"/>
          <w:lang w:val="en-CA"/>
        </w:rPr>
      </w:pPr>
      <w:r w:rsidRPr="00011B31">
        <w:rPr>
          <w:rFonts w:ascii="Arial" w:hAnsi="Arial" w:cs="Arial"/>
          <w:b/>
          <w:bCs/>
          <w:sz w:val="20"/>
          <w:szCs w:val="20"/>
          <w:lang w:val="en-CA"/>
        </w:rPr>
        <w:t>Applicant:</w:t>
      </w:r>
    </w:p>
    <w:p w14:paraId="4DFFD340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6A581C0F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5139552C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p w14:paraId="1F855E24" w14:textId="77777777" w:rsidR="00E6579E" w:rsidRPr="00011B31" w:rsidRDefault="00E6579E" w:rsidP="00E6579E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36"/>
        <w:gridCol w:w="3450"/>
        <w:gridCol w:w="236"/>
        <w:gridCol w:w="2216"/>
      </w:tblGrid>
      <w:tr w:rsidR="00E6579E" w:rsidRPr="0004564B" w14:paraId="46465037" w14:textId="77777777" w:rsidTr="0004564B">
        <w:tc>
          <w:tcPr>
            <w:tcW w:w="3292" w:type="dxa"/>
            <w:tcBorders>
              <w:left w:val="nil"/>
              <w:bottom w:val="nil"/>
              <w:right w:val="nil"/>
            </w:tcBorders>
          </w:tcPr>
          <w:p w14:paraId="5A7946CB" w14:textId="77777777" w:rsidR="00E6579E" w:rsidRPr="00011B31" w:rsidRDefault="00E6579E" w:rsidP="00E657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9DD107" w14:textId="77777777" w:rsidR="00E6579E" w:rsidRPr="00011B31" w:rsidRDefault="00E6579E" w:rsidP="00E657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6690057" w14:textId="77777777" w:rsidR="00E6579E" w:rsidRPr="00011B31" w:rsidRDefault="00E6579E" w:rsidP="00E657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3EDAC0" w14:textId="77777777" w:rsidR="00E6579E" w:rsidRPr="00011B31" w:rsidRDefault="00E6579E" w:rsidP="00E657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75AED17" w14:textId="77777777" w:rsidR="00E6579E" w:rsidRPr="0004564B" w:rsidRDefault="00E6579E" w:rsidP="00E657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11B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Date</w:t>
            </w:r>
          </w:p>
        </w:tc>
      </w:tr>
    </w:tbl>
    <w:p w14:paraId="1280250D" w14:textId="77777777" w:rsidR="00E6579E" w:rsidRPr="00EB0BE7" w:rsidRDefault="00E6579E">
      <w:pPr>
        <w:rPr>
          <w:rFonts w:ascii="Arial" w:hAnsi="Arial" w:cs="Arial"/>
          <w:sz w:val="20"/>
          <w:szCs w:val="20"/>
          <w:lang w:val="en-CA"/>
        </w:rPr>
      </w:pPr>
    </w:p>
    <w:sectPr w:rsidR="00E6579E" w:rsidRPr="00EB0BE7" w:rsidSect="00E6579E">
      <w:type w:val="continuous"/>
      <w:pgSz w:w="12240" w:h="15840"/>
      <w:pgMar w:top="245" w:right="1440" w:bottom="1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557A" w14:textId="77777777" w:rsidR="00AA2AB5" w:rsidRDefault="00AA2AB5">
      <w:r>
        <w:separator/>
      </w:r>
    </w:p>
  </w:endnote>
  <w:endnote w:type="continuationSeparator" w:id="0">
    <w:p w14:paraId="1B397439" w14:textId="77777777" w:rsidR="00AA2AB5" w:rsidRDefault="00AA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3620" w14:textId="77777777" w:rsidR="00236993" w:rsidRDefault="00236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7A39" w14:textId="77777777" w:rsidR="00E6579E" w:rsidRDefault="00AA2AB5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4B588F">
      <w:rPr>
        <w:rFonts w:ascii="Arial" w:hAnsi="Arial" w:cs="Arial"/>
        <w:noProof/>
        <w:sz w:val="16"/>
        <w:szCs w:val="16"/>
      </w:rPr>
      <w:pict w14:anchorId="6EEF3F08">
        <v:rect id="_x0000_i1029" alt="" style="width:468pt;height:.05pt;mso-width-percent:0;mso-height-percent:0;mso-width-percent:0;mso-height-percent:0" o:hralign="center" o:hrstd="t" o:hr="t" fillcolor="#aca899" stroked="f"/>
      </w:pict>
    </w:r>
  </w:p>
  <w:p w14:paraId="6ECDCA53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  <w:lang w:val="fr-FR"/>
      </w:rPr>
    </w:pPr>
    <w:r w:rsidRPr="00575337">
      <w:rPr>
        <w:rFonts w:ascii="Arial" w:hAnsi="Arial" w:cs="Arial"/>
        <w:sz w:val="16"/>
        <w:szCs w:val="16"/>
        <w:lang w:val="fr-FR"/>
      </w:rPr>
      <w:t xml:space="preserve">P.O. Box 1720 Iqaluit, NU, X0A 0H0 • </w:t>
    </w:r>
    <w:proofErr w:type="gramStart"/>
    <w:r w:rsidRPr="00575337">
      <w:rPr>
        <w:rFonts w:ascii="Arial" w:hAnsi="Arial" w:cs="Arial"/>
        <w:sz w:val="16"/>
        <w:szCs w:val="16"/>
        <w:lang w:val="fr-FR"/>
      </w:rPr>
      <w:t>PHONE:</w:t>
    </w:r>
    <w:proofErr w:type="gramEnd"/>
    <w:r w:rsidRPr="00575337">
      <w:rPr>
        <w:rFonts w:ascii="Arial" w:hAnsi="Arial" w:cs="Arial"/>
        <w:sz w:val="16"/>
        <w:szCs w:val="16"/>
        <w:lang w:val="fr-FR"/>
      </w:rPr>
      <w:t xml:space="preserve"> 867-979-727</w:t>
    </w:r>
    <w:r w:rsidR="00392FF9" w:rsidRPr="00575337">
      <w:rPr>
        <w:rFonts w:ascii="Arial" w:hAnsi="Arial" w:cs="Arial"/>
        <w:sz w:val="16"/>
        <w:szCs w:val="16"/>
        <w:lang w:val="fr-FR"/>
      </w:rPr>
      <w:t>9</w:t>
    </w:r>
    <w:r w:rsidRPr="00575337">
      <w:rPr>
        <w:rFonts w:ascii="Arial" w:hAnsi="Arial" w:cs="Arial"/>
        <w:sz w:val="16"/>
        <w:szCs w:val="16"/>
        <w:lang w:val="fr-FR"/>
      </w:rPr>
      <w:t xml:space="preserve"> • FAX: 867-979-7109 • em</w:t>
    </w:r>
    <w:r w:rsidR="00392FF9" w:rsidRPr="00575337">
      <w:rPr>
        <w:rFonts w:ascii="Arial" w:hAnsi="Arial" w:cs="Arial"/>
        <w:sz w:val="16"/>
        <w:szCs w:val="16"/>
        <w:lang w:val="fr-FR"/>
      </w:rPr>
      <w:t xml:space="preserve">ail </w:t>
    </w:r>
    <w:hyperlink r:id="rId1" w:history="1">
      <w:r w:rsidR="00575337" w:rsidRPr="00EF0240">
        <w:rPr>
          <w:rStyle w:val="Hyperlink"/>
          <w:rFonts w:ascii="Arial" w:hAnsi="Arial" w:cs="Arial"/>
          <w:sz w:val="16"/>
          <w:szCs w:val="16"/>
          <w:lang w:val="fr-FR"/>
        </w:rPr>
        <w:t>mosha.cote@arcticcollege.ca</w:t>
      </w:r>
    </w:hyperlink>
  </w:p>
  <w:p w14:paraId="67D7C863" w14:textId="77777777" w:rsidR="00575337" w:rsidRPr="00575337" w:rsidRDefault="00575337" w:rsidP="00E6579E">
    <w:pPr>
      <w:pStyle w:val="Footer"/>
      <w:jc w:val="center"/>
      <w:rPr>
        <w:rFonts w:ascii="Arial" w:hAnsi="Arial" w:cs="Arial"/>
        <w:sz w:val="16"/>
        <w:szCs w:val="16"/>
        <w:lang w:val="fr-FR"/>
      </w:rPr>
    </w:pPr>
  </w:p>
  <w:p w14:paraId="5C2F7014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575337">
      <w:rPr>
        <w:rFonts w:ascii="Arial" w:hAnsi="Arial" w:cs="Arial"/>
        <w:sz w:val="16"/>
        <w:szCs w:val="16"/>
        <w:lang w:val="fr-FR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236993">
      <w:rPr>
        <w:rFonts w:ascii="Arial" w:hAnsi="Arial" w:cs="Arial"/>
        <w:noProof/>
        <w:sz w:val="16"/>
        <w:szCs w:val="16"/>
      </w:rPr>
      <w:t>1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236993">
      <w:rPr>
        <w:rFonts w:ascii="Arial" w:hAnsi="Arial" w:cs="Arial"/>
        <w:noProof/>
        <w:sz w:val="16"/>
        <w:szCs w:val="16"/>
      </w:rPr>
      <w:t>4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7370" w14:textId="77777777" w:rsidR="00236993" w:rsidRDefault="002369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74E4C" w14:textId="77777777" w:rsidR="00E6579E" w:rsidRDefault="00AA2AB5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4B588F">
      <w:rPr>
        <w:rFonts w:ascii="Arial" w:hAnsi="Arial" w:cs="Arial"/>
        <w:noProof/>
        <w:sz w:val="16"/>
        <w:szCs w:val="16"/>
      </w:rPr>
      <w:pict w14:anchorId="5A7EE0E2">
        <v:rect id="_x0000_i1028" alt="" style="width:0;height:1.5pt;mso-width-percent:0;mso-height-percent:0;mso-width-percent:0;mso-height-percent:0" o:hralign="center" o:hrstd="t" o:hr="t" fillcolor="#aca899" stroked="f"/>
      </w:pict>
    </w:r>
  </w:p>
  <w:p w14:paraId="1DB37E52" w14:textId="77777777" w:rsidR="00E6579E" w:rsidRPr="00850C1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850C1E">
      <w:rPr>
        <w:rFonts w:ascii="Arial" w:hAnsi="Arial" w:cs="Arial"/>
        <w:sz w:val="16"/>
        <w:szCs w:val="16"/>
      </w:rPr>
      <w:t>P.O. Box 1720 Iqaluit, NU, X0A 0H0 • PHONE: 867-979-7277 • FAX: 867-979-7109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email jwilman@nac.</w:t>
    </w:r>
    <w:r>
      <w:rPr>
        <w:rFonts w:ascii="Arial" w:hAnsi="Arial" w:cs="Arial"/>
        <w:sz w:val="16"/>
        <w:szCs w:val="16"/>
      </w:rPr>
      <w:t>nu.ca</w:t>
    </w:r>
  </w:p>
  <w:p w14:paraId="0A01D8EC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113813">
      <w:rPr>
        <w:rFonts w:ascii="Arial" w:hAnsi="Arial" w:cs="Arial"/>
        <w:sz w:val="16"/>
        <w:szCs w:val="16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36ED" w14:textId="77777777" w:rsidR="00E6579E" w:rsidRDefault="00AA2AB5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4B588F">
      <w:rPr>
        <w:rFonts w:ascii="Arial" w:hAnsi="Arial" w:cs="Arial"/>
        <w:noProof/>
        <w:sz w:val="16"/>
        <w:szCs w:val="16"/>
      </w:rPr>
      <w:pict w14:anchorId="0DE4DFD8">
        <v:rect id="_x0000_i1027" alt="" style="width:0;height:1.5pt;mso-width-percent:0;mso-height-percent:0;mso-width-percent:0;mso-height-percent:0" o:hralign="center" o:hrstd="t" o:hr="t" fillcolor="#aca899" stroked="f"/>
      </w:pict>
    </w:r>
  </w:p>
  <w:p w14:paraId="241012CB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850C1E">
      <w:rPr>
        <w:rFonts w:ascii="Arial" w:hAnsi="Arial" w:cs="Arial"/>
        <w:sz w:val="16"/>
        <w:szCs w:val="16"/>
      </w:rPr>
      <w:t>P.O. Box 1720 Iqaluit, NU, X0A 0H0 • PHONE: 867-97</w:t>
    </w:r>
    <w:r w:rsidR="00392FF9">
      <w:rPr>
        <w:rFonts w:ascii="Arial" w:hAnsi="Arial" w:cs="Arial"/>
        <w:sz w:val="16"/>
        <w:szCs w:val="16"/>
      </w:rPr>
      <w:t>9-7279</w:t>
    </w:r>
    <w:r w:rsidRPr="00850C1E">
      <w:rPr>
        <w:rFonts w:ascii="Arial" w:hAnsi="Arial" w:cs="Arial"/>
        <w:sz w:val="16"/>
        <w:szCs w:val="16"/>
      </w:rPr>
      <w:t xml:space="preserve"> • FAX: 867-979-7109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email</w:t>
    </w:r>
    <w:r>
      <w:rPr>
        <w:rFonts w:ascii="Arial" w:hAnsi="Arial" w:cs="Arial"/>
        <w:sz w:val="16"/>
        <w:szCs w:val="16"/>
      </w:rPr>
      <w:t>:</w:t>
    </w:r>
    <w:r w:rsidRPr="00850C1E">
      <w:rPr>
        <w:rFonts w:ascii="Arial" w:hAnsi="Arial" w:cs="Arial"/>
        <w:sz w:val="16"/>
        <w:szCs w:val="16"/>
      </w:rPr>
      <w:t xml:space="preserve"> </w:t>
    </w:r>
    <w:hyperlink r:id="rId1" w:history="1">
      <w:r w:rsidR="00575337" w:rsidRPr="00EF0240">
        <w:rPr>
          <w:rStyle w:val="Hyperlink"/>
          <w:rFonts w:ascii="Arial" w:hAnsi="Arial" w:cs="Arial"/>
          <w:sz w:val="16"/>
          <w:szCs w:val="16"/>
        </w:rPr>
        <w:t>mosha.cote@arcticcollege.ca</w:t>
      </w:r>
    </w:hyperlink>
  </w:p>
  <w:p w14:paraId="17ADB06B" w14:textId="77777777" w:rsidR="00575337" w:rsidRDefault="00575337" w:rsidP="00E6579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0886" w14:textId="77777777" w:rsidR="00E6579E" w:rsidRDefault="00AA2AB5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4B588F">
      <w:rPr>
        <w:rFonts w:ascii="Arial" w:hAnsi="Arial" w:cs="Arial"/>
        <w:noProof/>
        <w:sz w:val="16"/>
        <w:szCs w:val="16"/>
      </w:rPr>
      <w:pict w14:anchorId="0285D343">
        <v:rect id="_x0000_i1026" alt="" style="width:468pt;height:.05pt;mso-width-percent:0;mso-height-percent:0;mso-width-percent:0;mso-height-percent:0" o:hralign="center" o:hrstd="t" o:hr="t" fillcolor="#aca899" stroked="f"/>
      </w:pict>
    </w:r>
  </w:p>
  <w:p w14:paraId="63C4FBAE" w14:textId="77777777" w:rsidR="00E6579E" w:rsidRPr="00850C1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850C1E">
      <w:rPr>
        <w:rFonts w:ascii="Arial" w:hAnsi="Arial" w:cs="Arial"/>
        <w:sz w:val="16"/>
        <w:szCs w:val="16"/>
      </w:rPr>
      <w:t>P.O. Box 1720 Iqaluit, N</w:t>
    </w:r>
    <w:r w:rsidR="00236993">
      <w:rPr>
        <w:rFonts w:ascii="Arial" w:hAnsi="Arial" w:cs="Arial"/>
        <w:sz w:val="16"/>
        <w:szCs w:val="16"/>
      </w:rPr>
      <w:t>U, X0A 0H0 • PHONE: 867-979-7279</w:t>
    </w:r>
    <w:r w:rsidRPr="00850C1E">
      <w:rPr>
        <w:rFonts w:ascii="Arial" w:hAnsi="Arial" w:cs="Arial"/>
        <w:sz w:val="16"/>
        <w:szCs w:val="16"/>
      </w:rPr>
      <w:t xml:space="preserve"> • FAX: 867-979-7109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email</w:t>
    </w:r>
    <w:r>
      <w:rPr>
        <w:rFonts w:ascii="Arial" w:hAnsi="Arial" w:cs="Arial"/>
        <w:sz w:val="16"/>
        <w:szCs w:val="16"/>
      </w:rPr>
      <w:t>:</w:t>
    </w:r>
    <w:r w:rsidR="00236993">
      <w:rPr>
        <w:rFonts w:ascii="Arial" w:hAnsi="Arial" w:cs="Arial"/>
        <w:sz w:val="16"/>
        <w:szCs w:val="16"/>
      </w:rPr>
      <w:t xml:space="preserve"> mosha.cote@arcticcollege.ca</w:t>
    </w:r>
  </w:p>
  <w:p w14:paraId="16F83DEC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113813">
      <w:rPr>
        <w:rFonts w:ascii="Arial" w:hAnsi="Arial" w:cs="Arial"/>
        <w:sz w:val="16"/>
        <w:szCs w:val="16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236993">
      <w:rPr>
        <w:rFonts w:ascii="Arial" w:hAnsi="Arial" w:cs="Arial"/>
        <w:noProof/>
        <w:sz w:val="16"/>
        <w:szCs w:val="16"/>
      </w:rPr>
      <w:t>3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236993">
      <w:rPr>
        <w:rFonts w:ascii="Arial" w:hAnsi="Arial" w:cs="Arial"/>
        <w:noProof/>
        <w:sz w:val="16"/>
        <w:szCs w:val="16"/>
      </w:rPr>
      <w:t>4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9AC1" w14:textId="77777777" w:rsidR="00E6579E" w:rsidRDefault="00AA2AB5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4B588F">
      <w:rPr>
        <w:rFonts w:ascii="Arial" w:hAnsi="Arial" w:cs="Arial"/>
        <w:noProof/>
        <w:sz w:val="16"/>
        <w:szCs w:val="16"/>
      </w:rPr>
      <w:pict w14:anchorId="0A9F994B">
        <v:rect id="_x0000_i1025" alt="" style="width:468pt;height:.05pt;mso-width-percent:0;mso-height-percent:0;mso-width-percent:0;mso-height-percent:0" o:hralign="center" o:hrstd="t" o:hr="t" fillcolor="#aca899" stroked="f"/>
      </w:pict>
    </w:r>
  </w:p>
  <w:p w14:paraId="403C9B54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850C1E">
      <w:rPr>
        <w:rFonts w:ascii="Arial" w:hAnsi="Arial" w:cs="Arial"/>
        <w:sz w:val="16"/>
        <w:szCs w:val="16"/>
      </w:rPr>
      <w:t>P.O. Box 1720 Iqaluit, NU, X0A 0H0 • PHONE: 867-979-72</w:t>
    </w:r>
    <w:r w:rsidR="00392FF9">
      <w:rPr>
        <w:rFonts w:ascii="Arial" w:hAnsi="Arial" w:cs="Arial"/>
        <w:sz w:val="16"/>
        <w:szCs w:val="16"/>
      </w:rPr>
      <w:t>79</w:t>
    </w:r>
    <w:r w:rsidRPr="00850C1E">
      <w:rPr>
        <w:rFonts w:ascii="Arial" w:hAnsi="Arial" w:cs="Arial"/>
        <w:sz w:val="16"/>
        <w:szCs w:val="16"/>
      </w:rPr>
      <w:t xml:space="preserve"> • FAX: 867-979-7109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</w:t>
    </w:r>
    <w:r w:rsidRPr="00850C1E">
      <w:rPr>
        <w:rFonts w:ascii="Arial" w:hAnsi="Arial" w:cs="Arial"/>
        <w:sz w:val="16"/>
        <w:szCs w:val="16"/>
      </w:rPr>
      <w:t>email</w:t>
    </w:r>
    <w:r>
      <w:rPr>
        <w:rFonts w:ascii="Arial" w:hAnsi="Arial" w:cs="Arial"/>
        <w:sz w:val="16"/>
        <w:szCs w:val="16"/>
      </w:rPr>
      <w:t>:</w:t>
    </w:r>
    <w:r w:rsidRPr="00850C1E">
      <w:rPr>
        <w:rFonts w:ascii="Arial" w:hAnsi="Arial" w:cs="Arial"/>
        <w:sz w:val="16"/>
        <w:szCs w:val="16"/>
      </w:rPr>
      <w:t xml:space="preserve"> </w:t>
    </w:r>
    <w:hyperlink r:id="rId1" w:history="1">
      <w:r w:rsidR="00575337" w:rsidRPr="00EF0240">
        <w:rPr>
          <w:rStyle w:val="Hyperlink"/>
          <w:rFonts w:ascii="Arial" w:hAnsi="Arial" w:cs="Arial"/>
          <w:sz w:val="16"/>
          <w:szCs w:val="16"/>
        </w:rPr>
        <w:t>mosha.cote@arcticcollege.ca</w:t>
      </w:r>
    </w:hyperlink>
  </w:p>
  <w:p w14:paraId="701FCEB6" w14:textId="77777777" w:rsidR="00575337" w:rsidRPr="00850C1E" w:rsidRDefault="00575337" w:rsidP="00E6579E">
    <w:pPr>
      <w:pStyle w:val="Footer"/>
      <w:jc w:val="center"/>
      <w:rPr>
        <w:rFonts w:ascii="Arial" w:hAnsi="Arial" w:cs="Arial"/>
        <w:sz w:val="16"/>
        <w:szCs w:val="16"/>
      </w:rPr>
    </w:pPr>
  </w:p>
  <w:p w14:paraId="0F4A1D39" w14:textId="77777777" w:rsidR="00E6579E" w:rsidRDefault="00E6579E" w:rsidP="00E6579E">
    <w:pPr>
      <w:pStyle w:val="Footer"/>
      <w:jc w:val="center"/>
      <w:rPr>
        <w:rFonts w:ascii="Arial" w:hAnsi="Arial" w:cs="Arial"/>
        <w:sz w:val="16"/>
        <w:szCs w:val="16"/>
      </w:rPr>
    </w:pPr>
    <w:r w:rsidRPr="00113813">
      <w:rPr>
        <w:rFonts w:ascii="Arial" w:hAnsi="Arial" w:cs="Arial"/>
        <w:sz w:val="16"/>
        <w:szCs w:val="16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236993">
      <w:rPr>
        <w:rFonts w:ascii="Arial" w:hAnsi="Arial" w:cs="Arial"/>
        <w:noProof/>
        <w:sz w:val="16"/>
        <w:szCs w:val="16"/>
      </w:rPr>
      <w:t>4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236993">
      <w:rPr>
        <w:rFonts w:ascii="Arial" w:hAnsi="Arial" w:cs="Arial"/>
        <w:noProof/>
        <w:sz w:val="16"/>
        <w:szCs w:val="16"/>
      </w:rPr>
      <w:t>4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360C" w14:textId="77777777" w:rsidR="00AA2AB5" w:rsidRDefault="00AA2AB5">
      <w:r>
        <w:separator/>
      </w:r>
    </w:p>
  </w:footnote>
  <w:footnote w:type="continuationSeparator" w:id="0">
    <w:p w14:paraId="63B33070" w14:textId="77777777" w:rsidR="00AA2AB5" w:rsidRDefault="00AA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49F89" w14:textId="77777777" w:rsidR="00236993" w:rsidRDefault="002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A1B1" w14:textId="77777777" w:rsidR="00E6579E" w:rsidRDefault="00011B31" w:rsidP="00E6579E">
    <w:pPr>
      <w:pStyle w:val="Header"/>
      <w:jc w:val="center"/>
    </w:pPr>
    <w:r>
      <w:rPr>
        <w:noProof/>
      </w:rPr>
      <w:drawing>
        <wp:inline distT="0" distB="0" distL="0" distR="0" wp14:anchorId="4E300586" wp14:editId="2350D45A">
          <wp:extent cx="1009015" cy="1002665"/>
          <wp:effectExtent l="0" t="0" r="0" b="0"/>
          <wp:docPr id="1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9831" w14:textId="77777777" w:rsidR="00236993" w:rsidRDefault="002369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2D68" w14:textId="77777777" w:rsidR="00E6579E" w:rsidRDefault="00011B31" w:rsidP="00E6579E">
    <w:pPr>
      <w:pStyle w:val="Header"/>
      <w:jc w:val="center"/>
    </w:pPr>
    <w:r>
      <w:rPr>
        <w:noProof/>
      </w:rPr>
      <w:drawing>
        <wp:inline distT="0" distB="0" distL="0" distR="0" wp14:anchorId="47DEF9A4" wp14:editId="501BEDCE">
          <wp:extent cx="622935" cy="616585"/>
          <wp:effectExtent l="0" t="0" r="0" b="0"/>
          <wp:docPr id="17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1CE63" w14:textId="77777777" w:rsidR="00E6579E" w:rsidRDefault="00E6579E" w:rsidP="00E6579E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9BAA" w14:textId="77777777" w:rsidR="00E6579E" w:rsidRDefault="00011B31" w:rsidP="00E6579E">
    <w:pPr>
      <w:pStyle w:val="Header"/>
      <w:jc w:val="center"/>
    </w:pPr>
    <w:r>
      <w:rPr>
        <w:noProof/>
      </w:rPr>
      <w:drawing>
        <wp:inline distT="0" distB="0" distL="0" distR="0" wp14:anchorId="471CDE83" wp14:editId="39911524">
          <wp:extent cx="622935" cy="616585"/>
          <wp:effectExtent l="0" t="0" r="0" b="0"/>
          <wp:docPr id="1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3521" w14:textId="77777777" w:rsidR="00E6579E" w:rsidRDefault="00011B31" w:rsidP="00E6579E">
    <w:pPr>
      <w:pStyle w:val="Header"/>
      <w:jc w:val="center"/>
    </w:pPr>
    <w:r>
      <w:rPr>
        <w:noProof/>
      </w:rPr>
      <w:drawing>
        <wp:inline distT="0" distB="0" distL="0" distR="0" wp14:anchorId="70E7717E" wp14:editId="79F9E2FC">
          <wp:extent cx="622935" cy="616585"/>
          <wp:effectExtent l="0" t="0" r="0" b="0"/>
          <wp:docPr id="10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22A8" w14:textId="77777777" w:rsidR="00E6579E" w:rsidRDefault="00011B31" w:rsidP="00E6579E">
    <w:pPr>
      <w:pStyle w:val="Header"/>
      <w:jc w:val="center"/>
    </w:pPr>
    <w:r>
      <w:rPr>
        <w:noProof/>
      </w:rPr>
      <w:drawing>
        <wp:inline distT="0" distB="0" distL="0" distR="0" wp14:anchorId="09675FCF" wp14:editId="5DD334DB">
          <wp:extent cx="622935" cy="616585"/>
          <wp:effectExtent l="0" t="0" r="0" b="0"/>
          <wp:docPr id="6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48B82" w14:textId="77777777" w:rsidR="00E6579E" w:rsidRDefault="00E6579E" w:rsidP="00E657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9.05pt" o:bullet="t">
        <v:imagedata r:id="rId1" o:title="bullet1"/>
      </v:shape>
    </w:pict>
  </w:numPicBullet>
  <w:abstractNum w:abstractNumId="0" w15:restartNumberingAfterBreak="0">
    <w:nsid w:val="016B1C34"/>
    <w:multiLevelType w:val="hybridMultilevel"/>
    <w:tmpl w:val="46300E4C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396"/>
    <w:multiLevelType w:val="hybridMultilevel"/>
    <w:tmpl w:val="6E2049D8"/>
    <w:lvl w:ilvl="0" w:tplc="70526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C2586"/>
    <w:multiLevelType w:val="hybridMultilevel"/>
    <w:tmpl w:val="5D68C340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526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35DE0"/>
    <w:multiLevelType w:val="hybridMultilevel"/>
    <w:tmpl w:val="41BC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0468"/>
    <w:multiLevelType w:val="hybridMultilevel"/>
    <w:tmpl w:val="807EF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26AB"/>
    <w:multiLevelType w:val="hybridMultilevel"/>
    <w:tmpl w:val="2B3C0910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321C"/>
    <w:multiLevelType w:val="hybridMultilevel"/>
    <w:tmpl w:val="FD622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4B5B"/>
    <w:multiLevelType w:val="hybridMultilevel"/>
    <w:tmpl w:val="31BEBE1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298A"/>
    <w:multiLevelType w:val="hybridMultilevel"/>
    <w:tmpl w:val="A4F01178"/>
    <w:lvl w:ilvl="0" w:tplc="3738D3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00C2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5E50AF"/>
    <w:multiLevelType w:val="hybridMultilevel"/>
    <w:tmpl w:val="21CC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65A8C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1" w15:restartNumberingAfterBreak="0">
    <w:nsid w:val="22C64D0C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2" w15:restartNumberingAfterBreak="0">
    <w:nsid w:val="262B74D5"/>
    <w:multiLevelType w:val="multilevel"/>
    <w:tmpl w:val="5D68C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B2429"/>
    <w:multiLevelType w:val="hybridMultilevel"/>
    <w:tmpl w:val="CBE6B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138D3"/>
    <w:multiLevelType w:val="multilevel"/>
    <w:tmpl w:val="A6D82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2305C7"/>
    <w:multiLevelType w:val="hybridMultilevel"/>
    <w:tmpl w:val="97BEDBE6"/>
    <w:lvl w:ilvl="0" w:tplc="3738D3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6855"/>
    <w:multiLevelType w:val="hybridMultilevel"/>
    <w:tmpl w:val="B8DA017A"/>
    <w:lvl w:ilvl="0" w:tplc="E446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8435A"/>
    <w:multiLevelType w:val="hybridMultilevel"/>
    <w:tmpl w:val="4F2E263A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C2F1F"/>
    <w:multiLevelType w:val="multilevel"/>
    <w:tmpl w:val="A4F01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CD7786"/>
    <w:multiLevelType w:val="hybridMultilevel"/>
    <w:tmpl w:val="3482DE0E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A6CE5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1" w15:restartNumberingAfterBreak="0">
    <w:nsid w:val="54FC00E6"/>
    <w:multiLevelType w:val="hybridMultilevel"/>
    <w:tmpl w:val="52841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3BAF"/>
    <w:multiLevelType w:val="hybridMultilevel"/>
    <w:tmpl w:val="ED128A4A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4C1A"/>
    <w:multiLevelType w:val="hybridMultilevel"/>
    <w:tmpl w:val="87C07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9330C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5" w15:restartNumberingAfterBreak="0">
    <w:nsid w:val="660F0AEF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6" w15:restartNumberingAfterBreak="0">
    <w:nsid w:val="679A3B04"/>
    <w:multiLevelType w:val="hybridMultilevel"/>
    <w:tmpl w:val="ACDAAD8A"/>
    <w:lvl w:ilvl="0" w:tplc="70526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54D73"/>
    <w:multiLevelType w:val="hybridMultilevel"/>
    <w:tmpl w:val="F50A23A2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D1D"/>
    <w:multiLevelType w:val="hybridMultilevel"/>
    <w:tmpl w:val="5E8A67D0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00C2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A02060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0" w15:restartNumberingAfterBreak="0">
    <w:nsid w:val="6DDE2384"/>
    <w:multiLevelType w:val="hybridMultilevel"/>
    <w:tmpl w:val="8BB8BB6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EFA347D"/>
    <w:multiLevelType w:val="hybridMultilevel"/>
    <w:tmpl w:val="A22C1D34"/>
    <w:lvl w:ilvl="0" w:tplc="6E7E4D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81520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3" w15:restartNumberingAfterBreak="0">
    <w:nsid w:val="752F5EBA"/>
    <w:multiLevelType w:val="hybridMultilevel"/>
    <w:tmpl w:val="99FE224E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6293"/>
    <w:multiLevelType w:val="hybridMultilevel"/>
    <w:tmpl w:val="9CE6CAD2"/>
    <w:lvl w:ilvl="0" w:tplc="E446DF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22290"/>
    <w:multiLevelType w:val="hybridMultilevel"/>
    <w:tmpl w:val="50CC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5B87"/>
    <w:multiLevelType w:val="hybridMultilevel"/>
    <w:tmpl w:val="8F74FE36"/>
    <w:lvl w:ilvl="0" w:tplc="10FAC22A">
      <w:start w:val="1"/>
      <w:numFmt w:val="bullet"/>
      <w:lvlText w:val=""/>
      <w:lvlJc w:val="left"/>
      <w:pPr>
        <w:ind w:left="720" w:hanging="360"/>
      </w:pPr>
      <w:rPr>
        <w:rFonts w:ascii="Marlett" w:hAnsi="Marlet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21FD6"/>
    <w:multiLevelType w:val="multilevel"/>
    <w:tmpl w:val="4F2E263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C4D94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8"/>
  </w:num>
  <w:num w:numId="5">
    <w:abstractNumId w:val="14"/>
  </w:num>
  <w:num w:numId="6">
    <w:abstractNumId w:val="28"/>
  </w:num>
  <w:num w:numId="7">
    <w:abstractNumId w:val="5"/>
  </w:num>
  <w:num w:numId="8">
    <w:abstractNumId w:val="33"/>
  </w:num>
  <w:num w:numId="9">
    <w:abstractNumId w:val="22"/>
  </w:num>
  <w:num w:numId="10">
    <w:abstractNumId w:val="27"/>
  </w:num>
  <w:num w:numId="11">
    <w:abstractNumId w:val="15"/>
  </w:num>
  <w:num w:numId="12">
    <w:abstractNumId w:val="17"/>
  </w:num>
  <w:num w:numId="13">
    <w:abstractNumId w:val="37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0"/>
  </w:num>
  <w:num w:numId="19">
    <w:abstractNumId w:val="26"/>
  </w:num>
  <w:num w:numId="20">
    <w:abstractNumId w:val="2"/>
  </w:num>
  <w:num w:numId="21">
    <w:abstractNumId w:val="12"/>
  </w:num>
  <w:num w:numId="22">
    <w:abstractNumId w:val="31"/>
  </w:num>
  <w:num w:numId="23">
    <w:abstractNumId w:val="34"/>
  </w:num>
  <w:num w:numId="24">
    <w:abstractNumId w:val="16"/>
  </w:num>
  <w:num w:numId="25">
    <w:abstractNumId w:val="25"/>
  </w:num>
  <w:num w:numId="26">
    <w:abstractNumId w:val="11"/>
  </w:num>
  <w:num w:numId="27">
    <w:abstractNumId w:val="38"/>
  </w:num>
  <w:num w:numId="28">
    <w:abstractNumId w:val="32"/>
  </w:num>
  <w:num w:numId="29">
    <w:abstractNumId w:val="20"/>
  </w:num>
  <w:num w:numId="30">
    <w:abstractNumId w:val="24"/>
  </w:num>
  <w:num w:numId="31">
    <w:abstractNumId w:val="10"/>
  </w:num>
  <w:num w:numId="32">
    <w:abstractNumId w:val="29"/>
  </w:num>
  <w:num w:numId="33">
    <w:abstractNumId w:val="36"/>
  </w:num>
  <w:num w:numId="34">
    <w:abstractNumId w:val="4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3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Footer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33"/>
    <w:rsid w:val="00011B31"/>
    <w:rsid w:val="0004564B"/>
    <w:rsid w:val="00055603"/>
    <w:rsid w:val="0007217C"/>
    <w:rsid w:val="000C29B5"/>
    <w:rsid w:val="000D13D2"/>
    <w:rsid w:val="0020025B"/>
    <w:rsid w:val="00212BA3"/>
    <w:rsid w:val="00236993"/>
    <w:rsid w:val="00245A22"/>
    <w:rsid w:val="002A49FE"/>
    <w:rsid w:val="002B0B57"/>
    <w:rsid w:val="00357071"/>
    <w:rsid w:val="003572C7"/>
    <w:rsid w:val="00362A76"/>
    <w:rsid w:val="00392FF9"/>
    <w:rsid w:val="003F338E"/>
    <w:rsid w:val="004B5EE6"/>
    <w:rsid w:val="004C10B2"/>
    <w:rsid w:val="004D6DB6"/>
    <w:rsid w:val="00527B8C"/>
    <w:rsid w:val="005643BF"/>
    <w:rsid w:val="00575337"/>
    <w:rsid w:val="00596AC2"/>
    <w:rsid w:val="005C1A36"/>
    <w:rsid w:val="005E09D1"/>
    <w:rsid w:val="005F710A"/>
    <w:rsid w:val="006460EB"/>
    <w:rsid w:val="00664DB9"/>
    <w:rsid w:val="006E16F3"/>
    <w:rsid w:val="00764E57"/>
    <w:rsid w:val="0076620C"/>
    <w:rsid w:val="007B6FFD"/>
    <w:rsid w:val="008074A8"/>
    <w:rsid w:val="00840221"/>
    <w:rsid w:val="008737B5"/>
    <w:rsid w:val="00877551"/>
    <w:rsid w:val="009230DB"/>
    <w:rsid w:val="009D0EB3"/>
    <w:rsid w:val="00A223BC"/>
    <w:rsid w:val="00A2388A"/>
    <w:rsid w:val="00A44713"/>
    <w:rsid w:val="00AA2AB5"/>
    <w:rsid w:val="00AF6F68"/>
    <w:rsid w:val="00B327B6"/>
    <w:rsid w:val="00B77360"/>
    <w:rsid w:val="00BB4271"/>
    <w:rsid w:val="00C5131D"/>
    <w:rsid w:val="00C56257"/>
    <w:rsid w:val="00D32FA0"/>
    <w:rsid w:val="00D603C8"/>
    <w:rsid w:val="00D704D2"/>
    <w:rsid w:val="00DA151E"/>
    <w:rsid w:val="00DB3C51"/>
    <w:rsid w:val="00DB6D08"/>
    <w:rsid w:val="00E078CB"/>
    <w:rsid w:val="00E32B8C"/>
    <w:rsid w:val="00E6579E"/>
    <w:rsid w:val="00ED02D0"/>
    <w:rsid w:val="00ED5F98"/>
    <w:rsid w:val="00F47E39"/>
    <w:rsid w:val="00F506C6"/>
    <w:rsid w:val="00FC392F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E80E4"/>
  <w15:chartTrackingRefBased/>
  <w15:docId w15:val="{CA24A968-D17D-7547-B3DA-6EAB4C0D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82D"/>
    <w:rPr>
      <w:color w:val="0000FF"/>
      <w:u w:val="single"/>
    </w:rPr>
  </w:style>
  <w:style w:type="paragraph" w:styleId="Header">
    <w:name w:val="header"/>
    <w:basedOn w:val="Normal"/>
    <w:rsid w:val="00EA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3813"/>
  </w:style>
  <w:style w:type="character" w:styleId="CommentReference">
    <w:name w:val="annotation reference"/>
    <w:semiHidden/>
    <w:rsid w:val="00C852AF"/>
    <w:rPr>
      <w:sz w:val="16"/>
      <w:szCs w:val="16"/>
    </w:rPr>
  </w:style>
  <w:style w:type="paragraph" w:styleId="CommentText">
    <w:name w:val="annotation text"/>
    <w:basedOn w:val="Normal"/>
    <w:semiHidden/>
    <w:rsid w:val="00C852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52AF"/>
    <w:rPr>
      <w:b/>
      <w:bCs/>
    </w:rPr>
  </w:style>
  <w:style w:type="paragraph" w:styleId="BalloonText">
    <w:name w:val="Balloon Text"/>
    <w:basedOn w:val="Normal"/>
    <w:semiHidden/>
    <w:rsid w:val="00C852AF"/>
    <w:rPr>
      <w:rFonts w:ascii="Tahoma" w:hAnsi="Tahoma" w:cs="Tahoma"/>
      <w:sz w:val="16"/>
      <w:szCs w:val="16"/>
    </w:rPr>
  </w:style>
  <w:style w:type="paragraph" w:customStyle="1" w:styleId="subsec">
    <w:name w:val="subsec"/>
    <w:basedOn w:val="Normal"/>
    <w:rsid w:val="00E6579E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2A49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506C6"/>
    <w:pPr>
      <w:widowControl w:val="0"/>
      <w:ind w:left="2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F506C6"/>
    <w:rPr>
      <w:rFonts w:ascii="Arial" w:eastAsia="Arial" w:hAnsi="Arial"/>
      <w:lang w:val="en-US" w:eastAsia="en-US"/>
    </w:rPr>
  </w:style>
  <w:style w:type="paragraph" w:styleId="NoSpacing">
    <w:name w:val="No Spacing"/>
    <w:uiPriority w:val="1"/>
    <w:qFormat/>
    <w:rsid w:val="00F506C6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i.nu.ca/licensing-resources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climatechange@gov.nu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ethics.gc.ca/eng/policy-politique_tcps2-eptc2_2018.html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sha.cote@arcticcollege.ca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mosha.cote@arcticcollege.ca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mosha.cote@arcticcolleg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1118-512E-444B-871D-1DE23B4A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INFORMATION REQUIREMENTS</vt:lpstr>
    </vt:vector>
  </TitlesOfParts>
  <Company> </Company>
  <LinksUpToDate>false</LinksUpToDate>
  <CharactersWithSpaces>7347</CharactersWithSpaces>
  <SharedDoc>false</SharedDoc>
  <HLinks>
    <vt:vector size="36" baseType="variant">
      <vt:variant>
        <vt:i4>4128845</vt:i4>
      </vt:variant>
      <vt:variant>
        <vt:i4>24</vt:i4>
      </vt:variant>
      <vt:variant>
        <vt:i4>0</vt:i4>
      </vt:variant>
      <vt:variant>
        <vt:i4>5</vt:i4>
      </vt:variant>
      <vt:variant>
        <vt:lpwstr>mailto:climatechange@gov.nu.ca</vt:lpwstr>
      </vt:variant>
      <vt:variant>
        <vt:lpwstr/>
      </vt:variant>
      <vt:variant>
        <vt:i4>4063265</vt:i4>
      </vt:variant>
      <vt:variant>
        <vt:i4>3</vt:i4>
      </vt:variant>
      <vt:variant>
        <vt:i4>0</vt:i4>
      </vt:variant>
      <vt:variant>
        <vt:i4>5</vt:i4>
      </vt:variant>
      <vt:variant>
        <vt:lpwstr>https://ethics.gc.ca/eng/policy-politique_tcps2-eptc2_2018.html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https://www.nri.nu.ca/licensing-resources</vt:lpwstr>
      </vt:variant>
      <vt:variant>
        <vt:lpwstr/>
      </vt:variant>
      <vt:variant>
        <vt:i4>262254</vt:i4>
      </vt:variant>
      <vt:variant>
        <vt:i4>24</vt:i4>
      </vt:variant>
      <vt:variant>
        <vt:i4>0</vt:i4>
      </vt:variant>
      <vt:variant>
        <vt:i4>5</vt:i4>
      </vt:variant>
      <vt:variant>
        <vt:lpwstr>mailto:mosha.cote@arcticcollege.ca</vt:lpwstr>
      </vt:variant>
      <vt:variant>
        <vt:lpwstr/>
      </vt:variant>
      <vt:variant>
        <vt:i4>262254</vt:i4>
      </vt:variant>
      <vt:variant>
        <vt:i4>15</vt:i4>
      </vt:variant>
      <vt:variant>
        <vt:i4>0</vt:i4>
      </vt:variant>
      <vt:variant>
        <vt:i4>5</vt:i4>
      </vt:variant>
      <vt:variant>
        <vt:lpwstr>mailto:mosha.cote@arcticcollege.ca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mailto:mosha.cote@arcticcollege.ca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INFORMATION REQUIREMENTS</dc:title>
  <dc:subject/>
  <dc:creator>eao</dc:creator>
  <cp:keywords/>
  <dc:description/>
  <cp:lastModifiedBy>Kelly Craver</cp:lastModifiedBy>
  <cp:revision>2</cp:revision>
  <cp:lastPrinted>2006-10-19T13:47:00Z</cp:lastPrinted>
  <dcterms:created xsi:type="dcterms:W3CDTF">2021-05-23T13:44:00Z</dcterms:created>
  <dcterms:modified xsi:type="dcterms:W3CDTF">2021-05-23T13:44:00Z</dcterms:modified>
</cp:coreProperties>
</file>